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58" w:rsidRPr="006E7658" w:rsidRDefault="006E7658" w:rsidP="00D36F52">
      <w:pPr>
        <w:jc w:val="center"/>
        <w:rPr>
          <w:rFonts w:ascii="Berlin Sans FB Demi" w:hAnsi="Berlin Sans FB Demi"/>
          <w:lang w:val="es-MX"/>
        </w:rPr>
      </w:pPr>
      <w:r w:rsidRPr="006E7658">
        <w:rPr>
          <w:rFonts w:ascii="Berlin Sans FB Demi" w:hAnsi="Berlin Sans FB Demi"/>
          <w:lang w:val="es-MX"/>
        </w:rPr>
        <w:t xml:space="preserve">INSTITUTO </w:t>
      </w:r>
      <w:r w:rsidR="00487E7D">
        <w:rPr>
          <w:rFonts w:ascii="Berlin Sans FB Demi" w:hAnsi="Berlin Sans FB Demi"/>
          <w:lang w:val="es-MX"/>
        </w:rPr>
        <w:t xml:space="preserve">MUNICIPAL </w:t>
      </w:r>
      <w:r w:rsidRPr="006E7658">
        <w:rPr>
          <w:rFonts w:ascii="Berlin Sans FB Demi" w:hAnsi="Berlin Sans FB Demi"/>
          <w:lang w:val="es-MX"/>
        </w:rPr>
        <w:t>DE LA MUJER</w:t>
      </w:r>
    </w:p>
    <w:p w:rsidR="003E2C9C" w:rsidRDefault="006E7658" w:rsidP="006E7658">
      <w:pPr>
        <w:jc w:val="center"/>
        <w:rPr>
          <w:b/>
          <w:lang w:val="es-MX"/>
        </w:rPr>
      </w:pPr>
      <w:r w:rsidRPr="006E7658">
        <w:rPr>
          <w:b/>
          <w:lang w:val="es-MX"/>
        </w:rPr>
        <w:t>INFORME SEMANAL</w:t>
      </w:r>
      <w:r w:rsidR="00BD6A6C">
        <w:rPr>
          <w:b/>
          <w:lang w:val="es-MX"/>
        </w:rPr>
        <w:t xml:space="preserve"> DEL 4 AL 8 DE MARZO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6E7658" w:rsidTr="006E7658">
        <w:tc>
          <w:tcPr>
            <w:tcW w:w="2943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Pr="006E7658" w:rsidRDefault="00B940AC" w:rsidP="006E7658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 ANTE EL DIRECTOR DEL INSTITUTO DE CPAPACITACION PARA EL TRABAJO PARA TALLERES EN EL MUNICIPIO.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Default="00BD29B1" w:rsidP="006E7658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D</w:t>
            </w:r>
            <w:r w:rsidR="00B940AC">
              <w:rPr>
                <w:lang w:val="es-MX"/>
              </w:rPr>
              <w:t>OCUMENTOS Y FORMATOS PARA EL CURSO</w:t>
            </w:r>
            <w:r>
              <w:rPr>
                <w:lang w:val="es-MX"/>
              </w:rPr>
              <w:t xml:space="preserve"> DE</w:t>
            </w:r>
            <w:r w:rsidR="00B940AC">
              <w:rPr>
                <w:lang w:val="es-MX"/>
              </w:rPr>
              <w:t xml:space="preserve"> MECANICA AUTOMOTRIZ BASICA EN COORDINACIÓN CON</w:t>
            </w:r>
            <w:r>
              <w:rPr>
                <w:lang w:val="es-MX"/>
              </w:rPr>
              <w:t xml:space="preserve"> ICAT</w:t>
            </w:r>
          </w:p>
          <w:p w:rsidR="00F1734F" w:rsidRPr="006E7658" w:rsidRDefault="00F1734F" w:rsidP="006E7658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PREPARATIVOS PARA EL EVENTO DEL DIA 8 DE MARZO.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Default="00F1734F" w:rsidP="006E7658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REGISTRÓ</w:t>
            </w:r>
            <w:r w:rsidR="00B940AC">
              <w:rPr>
                <w:lang w:val="es-MX"/>
              </w:rPr>
              <w:t xml:space="preserve"> DE ALUMNOS PARA CURSO</w:t>
            </w:r>
            <w:r>
              <w:rPr>
                <w:lang w:val="es-MX"/>
              </w:rPr>
              <w:t>.</w:t>
            </w:r>
          </w:p>
          <w:p w:rsidR="00F1734F" w:rsidRPr="006E7658" w:rsidRDefault="00F1734F" w:rsidP="006E7658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ULTIMAS GESTIONES PARA LO NECESARIO PARA EL EVENTO PROXIMO.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8B46A3" w:rsidRPr="008B46A3" w:rsidRDefault="00BD29B1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VISITA DOMIC</w:t>
            </w:r>
            <w:r w:rsidR="00B940AC">
              <w:rPr>
                <w:lang w:val="es-MX"/>
              </w:rPr>
              <w:t>ILIARIA A LA C. MARGARITA ARVIZU ROSTRO DE LA COMUNIDAD DE LA CODORNICES</w:t>
            </w:r>
            <w:r w:rsidR="00F1734F">
              <w:rPr>
                <w:lang w:val="es-MX"/>
              </w:rPr>
              <w:t>.</w:t>
            </w:r>
          </w:p>
        </w:tc>
      </w:tr>
      <w:tr w:rsidR="008B46A3" w:rsidTr="006E7658">
        <w:tc>
          <w:tcPr>
            <w:tcW w:w="2943" w:type="dxa"/>
          </w:tcPr>
          <w:p w:rsidR="008B46A3" w:rsidRDefault="008B46A3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8B46A3" w:rsidRDefault="00F1734F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EVENTO CONMEMORATIVO DEL DIA ITERNACIONAL DE LA MUJER</w:t>
            </w:r>
          </w:p>
        </w:tc>
      </w:tr>
    </w:tbl>
    <w:p w:rsidR="008B46A3" w:rsidRPr="008B46A3" w:rsidRDefault="00BD6A6C" w:rsidP="008B46A3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11 AL 15 DE MARZO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4"/>
        <w:gridCol w:w="5758"/>
      </w:tblGrid>
      <w:tr w:rsidR="008B46A3" w:rsidRPr="006E7658" w:rsidTr="00B940AC">
        <w:tc>
          <w:tcPr>
            <w:tcW w:w="2884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58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8B46A3" w:rsidRPr="008B46A3" w:rsidTr="00B940AC">
        <w:tc>
          <w:tcPr>
            <w:tcW w:w="2884" w:type="dxa"/>
          </w:tcPr>
          <w:p w:rsidR="008B46A3" w:rsidRDefault="008B46A3" w:rsidP="006B023D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F010FA" w:rsidRPr="008B46A3" w:rsidRDefault="00F1734F" w:rsidP="006B023D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TALLER EN LA ESC. PRIM. CASA DEL PUEBLO CON ALUMNOS DE 6TO. GRADO “ACOSO ESCOLAR” IMPARTIDO POR PERSONAL DE MODULO FIJO EN ATENCION A LAS MUJERES DEL MPIO. DE RIOVERDE, S.L.P.</w:t>
            </w:r>
          </w:p>
        </w:tc>
      </w:tr>
      <w:tr w:rsidR="008B46A3" w:rsidTr="00B940AC">
        <w:tc>
          <w:tcPr>
            <w:tcW w:w="2884" w:type="dxa"/>
          </w:tcPr>
          <w:p w:rsidR="008B46A3" w:rsidRDefault="008B46A3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8B46A3" w:rsidRDefault="006202F6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TALLER EN LA TELESECUNDARIA MANUEL JOSE OTHON DE LA COMUNIDAD DEL PITAHAYO IMPARTIDO POR PERSONAL DEL MODULO FIJO.</w:t>
            </w:r>
          </w:p>
          <w:p w:rsidR="00D36F52" w:rsidRDefault="00D36F52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TRASLADO A RIOVERDE AL LAS OFICINAS DE ICAT</w:t>
            </w:r>
            <w:r w:rsidR="006202F6">
              <w:rPr>
                <w:lang w:val="es-MX"/>
              </w:rPr>
              <w:t xml:space="preserve"> ENTREGA DE SOLICITUDE A CURSOS.</w:t>
            </w:r>
          </w:p>
          <w:p w:rsidR="00D36F52" w:rsidRPr="00F010FA" w:rsidRDefault="00D36F52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CANALIZACION AL HOSPITAL DEL NIÑO Y LA MUJER</w:t>
            </w:r>
            <w:r w:rsidR="00F1734F">
              <w:rPr>
                <w:lang w:val="es-MX"/>
              </w:rPr>
              <w:t xml:space="preserve"> A LA SRA. AGRIPINA RUIZ ALONSO</w:t>
            </w:r>
          </w:p>
        </w:tc>
      </w:tr>
    </w:tbl>
    <w:p w:rsidR="00C45B33" w:rsidRPr="008B46A3" w:rsidRDefault="00B940AC" w:rsidP="00C45B33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18 AL 22 DE MARZO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C45B33" w:rsidRPr="006E7658" w:rsidTr="00196359">
        <w:tc>
          <w:tcPr>
            <w:tcW w:w="2943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Default="006202F6" w:rsidP="00196359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APOYO EN ACTIVIDAD DEL SMDIF CON EL EVENTO DEL NIÑO DIFUSOR.</w:t>
            </w:r>
          </w:p>
          <w:p w:rsidR="00E73DE4" w:rsidRPr="006E7658" w:rsidRDefault="00E73DE4" w:rsidP="00196359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PROGRAMAR VISITA DOMICILIARIOA A LA SRA. CATALINA PARA HABLAR CON SU FAMILIA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E73DE4" w:rsidP="00196359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GESTIONAR A LA CLINICA DE MASTOGRAFIA PÁRA PROGRAMAR TRASLADO DE 10 PACIENTES A REALIZAR EXAMENES DE MASTOGRAFIA.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6202F6" w:rsidP="00196359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PROGRAMACION DE UN TALLER EN LA COMUNIDAD DE PALO ALTO.</w:t>
            </w:r>
          </w:p>
        </w:tc>
      </w:tr>
      <w:tr w:rsidR="00C45B33" w:rsidRPr="008B46A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791504" w:rsidRDefault="006202F6" w:rsidP="00791504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REUNION DE JEFES DE DEPARTAMENTO, DONDE SE COMISIONO A REALIZAR LAS JUNTAS PARA ELEGIR EL JUEZ AUXILAR DE LAS COMUNIDADES.</w:t>
            </w:r>
          </w:p>
          <w:p w:rsidR="00E73DE4" w:rsidRPr="006202F6" w:rsidRDefault="006202F6" w:rsidP="006202F6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lastRenderedPageBreak/>
              <w:t>TALLER EN LA COMUNIDAD DE PALO ALTO EN LA CLINICA CON EL TEMA DE DERECHOS SEXUALES Y REPRODUCTIVOS.</w:t>
            </w:r>
          </w:p>
        </w:tc>
      </w:tr>
      <w:tr w:rsidR="00C45B3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F010FA" w:rsidRDefault="006202F6" w:rsidP="00196359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TRASLADO A LAS COMUNIDADES DE CORRAL QUEMADO, CAÑADA Y ALAMOS DE SAN JUAN PARA PROGRAMAR LA JUNTA PARA ELECCION DE JUECES AUXILIARES.</w:t>
            </w:r>
          </w:p>
        </w:tc>
      </w:tr>
    </w:tbl>
    <w:p w:rsidR="00487E7D" w:rsidRDefault="00487E7D" w:rsidP="00586BD8">
      <w:pPr>
        <w:rPr>
          <w:lang w:val="es-MX"/>
        </w:rPr>
      </w:pPr>
    </w:p>
    <w:p w:rsidR="00586BD8" w:rsidRPr="008B46A3" w:rsidRDefault="00B940AC" w:rsidP="00586BD8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25 AL 29 DE MARZO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586BD8" w:rsidRPr="006E7658" w:rsidTr="00F075C4">
        <w:tc>
          <w:tcPr>
            <w:tcW w:w="2943" w:type="dxa"/>
          </w:tcPr>
          <w:p w:rsidR="00586BD8" w:rsidRPr="006E7658" w:rsidRDefault="00586BD8" w:rsidP="00F075C4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586BD8" w:rsidRPr="006E7658" w:rsidRDefault="00586BD8" w:rsidP="00F075C4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586BD8" w:rsidRPr="006E7658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586BD8" w:rsidRPr="006E7658" w:rsidRDefault="006202F6" w:rsidP="00245A18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CONFIRMACION DE</w:t>
            </w:r>
            <w:r w:rsidR="00E73DE4">
              <w:rPr>
                <w:lang w:val="es-MX"/>
              </w:rPr>
              <w:t xml:space="preserve"> </w:t>
            </w:r>
            <w:r w:rsidR="00625B0C">
              <w:rPr>
                <w:lang w:val="es-MX"/>
              </w:rPr>
              <w:t>PLÁTICAS</w:t>
            </w:r>
            <w:r w:rsidR="00E73DE4">
              <w:rPr>
                <w:lang w:val="es-MX"/>
              </w:rPr>
              <w:t xml:space="preserve"> </w:t>
            </w:r>
            <w:r>
              <w:rPr>
                <w:lang w:val="es-MX"/>
              </w:rPr>
              <w:t xml:space="preserve">EN </w:t>
            </w:r>
            <w:r w:rsidR="00625B0C">
              <w:rPr>
                <w:lang w:val="es-MX"/>
              </w:rPr>
              <w:t>D</w:t>
            </w:r>
            <w:r>
              <w:rPr>
                <w:lang w:val="es-MX"/>
              </w:rPr>
              <w:t>IFERENTES INSTITUCIONES EDUCATIVAS.</w:t>
            </w:r>
          </w:p>
        </w:tc>
      </w:tr>
      <w:tr w:rsidR="00586BD8" w:rsidRPr="006E7658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245A18" w:rsidRPr="006E7658" w:rsidRDefault="00E73DE4" w:rsidP="00F075C4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TRASLADO DE PACIENTES A LA CLINICA DE MASTOGRAFIA A 10 PACIENTES</w:t>
            </w:r>
          </w:p>
        </w:tc>
      </w:tr>
      <w:tr w:rsidR="00586BD8" w:rsidRPr="006E7658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6202F6" w:rsidRDefault="006202F6" w:rsidP="006202F6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CAPACITACION POR PARTE DE LA SECRETARIA DE SALUD CON EL TEMA DE SENCIBILIZACION EDIFICIO LIBRE DE TABACO.</w:t>
            </w:r>
          </w:p>
        </w:tc>
      </w:tr>
      <w:tr w:rsidR="00586BD8" w:rsidRPr="008B46A3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F634B2" w:rsidRPr="008B46A3" w:rsidRDefault="00625B0C" w:rsidP="00F075C4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REUNION DE PERSONAL PARA LA COORDINACION DE PLANEACION PARA EL PROXIMO MES DE ABRIL</w:t>
            </w:r>
          </w:p>
        </w:tc>
      </w:tr>
      <w:tr w:rsidR="00586BD8" w:rsidTr="00F075C4">
        <w:tc>
          <w:tcPr>
            <w:tcW w:w="2943" w:type="dxa"/>
          </w:tcPr>
          <w:p w:rsidR="00586BD8" w:rsidRDefault="00586BD8" w:rsidP="00F075C4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586BD8" w:rsidRPr="00F010FA" w:rsidRDefault="00625B0C" w:rsidP="00F075C4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VISITA DOMICILIARIA  A LA SRA. PAULINA RIOS CARDENAS DE LA COMUNIDAD DEL ORGANO.</w:t>
            </w:r>
            <w:bookmarkStart w:id="0" w:name="_GoBack"/>
            <w:bookmarkEnd w:id="0"/>
          </w:p>
        </w:tc>
      </w:tr>
    </w:tbl>
    <w:p w:rsidR="00586BD8" w:rsidRDefault="00586BD8" w:rsidP="006E7658">
      <w:pPr>
        <w:jc w:val="both"/>
      </w:pPr>
    </w:p>
    <w:p w:rsidR="00D36F52" w:rsidRPr="008B46A3" w:rsidRDefault="00D36F52" w:rsidP="00D36F52">
      <w:pPr>
        <w:jc w:val="center"/>
        <w:rPr>
          <w:b/>
          <w:lang w:val="es-MX"/>
        </w:rPr>
      </w:pP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ATENTAMENTE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</w:p>
    <w:p w:rsidR="00487E7D" w:rsidRPr="001E043E" w:rsidRDefault="00487E7D" w:rsidP="00487E7D">
      <w:pPr>
        <w:tabs>
          <w:tab w:val="left" w:pos="5220"/>
        </w:tabs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__________________________________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C. SANDRA ARCOS GUILLEN</w:t>
      </w: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DIRECTORA DEL INSTITUTO MUNICIPAL</w:t>
      </w:r>
    </w:p>
    <w:p w:rsidR="00487E7D" w:rsidRDefault="00487E7D" w:rsidP="00487E7D">
      <w:pPr>
        <w:spacing w:after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DE LA MUJER</w:t>
      </w:r>
    </w:p>
    <w:p w:rsidR="00487E7D" w:rsidRPr="00EF365D" w:rsidRDefault="00487E7D" w:rsidP="00487E7D">
      <w:pPr>
        <w:spacing w:after="0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C.C.P. Archivo</w:t>
      </w:r>
      <w:r>
        <w:t xml:space="preserve">               </w:t>
      </w:r>
    </w:p>
    <w:p w:rsidR="00D36F52" w:rsidRPr="00C45B33" w:rsidRDefault="00D36F52" w:rsidP="006E7658">
      <w:pPr>
        <w:jc w:val="both"/>
      </w:pPr>
    </w:p>
    <w:sectPr w:rsidR="00D36F52" w:rsidRPr="00C45B33" w:rsidSect="00487E7D">
      <w:headerReference w:type="default" r:id="rId7"/>
      <w:footerReference w:type="default" r:id="rId8"/>
      <w:pgSz w:w="11906" w:h="16838"/>
      <w:pgMar w:top="1417" w:right="1416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F45" w:rsidRDefault="00F14F45" w:rsidP="00487E7D">
      <w:pPr>
        <w:spacing w:after="0" w:line="240" w:lineRule="auto"/>
      </w:pPr>
      <w:r>
        <w:separator/>
      </w:r>
    </w:p>
  </w:endnote>
  <w:endnote w:type="continuationSeparator" w:id="0">
    <w:p w:rsidR="00F14F45" w:rsidRDefault="00F14F45" w:rsidP="00487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pple Chancery">
    <w:altName w:val="Courier New"/>
    <w:charset w:val="00"/>
    <w:family w:val="auto"/>
    <w:pitch w:val="variable"/>
    <w:sig w:usb0="00000000" w:usb1="00000003" w:usb2="00000000" w:usb3="00000000" w:csb0="000001F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Pr="00F322CE" w:rsidRDefault="00487E7D" w:rsidP="00487E7D">
    <w:pPr>
      <w:tabs>
        <w:tab w:val="center" w:pos="4252"/>
        <w:tab w:val="right" w:pos="8504"/>
      </w:tabs>
      <w:spacing w:after="0" w:line="240" w:lineRule="auto"/>
      <w:jc w:val="center"/>
      <w:rPr>
        <w:rFonts w:ascii="Baskerville Old Face" w:eastAsia="MS Mincho" w:hAnsi="Baskerville Old Face" w:cs="Apple Chancery"/>
        <w:sz w:val="24"/>
        <w:szCs w:val="24"/>
        <w:lang w:val="es-ES_tradnl" w:eastAsia="es-ES"/>
      </w:rPr>
    </w:pPr>
    <w:r w:rsidRPr="00F322CE">
      <w:rPr>
        <w:rFonts w:ascii="Baskerville Old Face" w:eastAsia="MS Mincho" w:hAnsi="Baskerville Old Face" w:cs="Apple Chancery"/>
        <w:sz w:val="24"/>
        <w:szCs w:val="24"/>
        <w:lang w:val="es-ES_tradnl" w:eastAsia="es-ES"/>
      </w:rPr>
      <w:t>“Año 2018, Centenario del Natalicio del Escritor Mexicano y Universal Juan José Arreola”</w:t>
    </w:r>
  </w:p>
  <w:p w:rsidR="00487E7D" w:rsidRDefault="00487E7D" w:rsidP="00487E7D">
    <w:pPr>
      <w:pStyle w:val="Piedepgina"/>
    </w:pPr>
    <w:r w:rsidRPr="0012250D"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___________________________________________________________________</w:t>
    </w:r>
    <w:r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F45" w:rsidRDefault="00F14F45" w:rsidP="00487E7D">
      <w:pPr>
        <w:spacing w:after="0" w:line="240" w:lineRule="auto"/>
      </w:pPr>
      <w:r>
        <w:separator/>
      </w:r>
    </w:p>
  </w:footnote>
  <w:footnote w:type="continuationSeparator" w:id="0">
    <w:p w:rsidR="00F14F45" w:rsidRDefault="00F14F45" w:rsidP="00487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Default="00487E7D">
    <w:pPr>
      <w:pStyle w:val="Encabezado"/>
    </w:pPr>
    <w:r>
      <w:t xml:space="preserve">  </w:t>
    </w:r>
    <w:r w:rsidRPr="00D27D72">
      <w:rPr>
        <w:noProof/>
        <w:lang w:val="es-MX" w:eastAsia="es-MX"/>
      </w:rPr>
      <w:drawing>
        <wp:inline distT="0" distB="0" distL="0" distR="0" wp14:anchorId="71ADFE8F" wp14:editId="3B0BACCF">
          <wp:extent cx="1047964" cy="1047964"/>
          <wp:effectExtent l="0" t="0" r="0" b="0"/>
          <wp:docPr id="3" name="Imagen 3" descr="C:\Users\Inst Mujer\Documents\ADM. 2018-2021\H. AYUNTAMIENTO 2018 -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Inst Mujer\Documents\ADM. 2018-2021\H. AYUNTAMIENTO 2018 - 202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832" cy="1048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B940AC">
      <w:t xml:space="preserve">                                                                                                  </w:t>
    </w:r>
    <w:r w:rsidR="00B940AC" w:rsidRPr="00E833EA">
      <w:rPr>
        <w:noProof/>
        <w:lang w:eastAsia="es-MX"/>
      </w:rPr>
      <w:drawing>
        <wp:inline distT="0" distB="0" distL="0" distR="0" wp14:anchorId="444482BB" wp14:editId="135824F1">
          <wp:extent cx="888520" cy="985520"/>
          <wp:effectExtent l="0" t="0" r="6985" b="5080"/>
          <wp:docPr id="1" name="Imagen 1" descr="C:\Users\Inst Mujer\Documents\ADM. 2018-2021\WhatsApp Image 2019-02-13 at 2.08.12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nst Mujer\Documents\ADM. 2018-2021\WhatsApp Image 2019-02-13 at 2.08.12 PM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6262" cy="9941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803A9"/>
    <w:multiLevelType w:val="hybridMultilevel"/>
    <w:tmpl w:val="30EC4D2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E48E0"/>
    <w:multiLevelType w:val="hybridMultilevel"/>
    <w:tmpl w:val="08F84E5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C7736E"/>
    <w:multiLevelType w:val="hybridMultilevel"/>
    <w:tmpl w:val="09E2810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C33DBA"/>
    <w:multiLevelType w:val="hybridMultilevel"/>
    <w:tmpl w:val="A12C8C8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58"/>
    <w:rsid w:val="00230FB8"/>
    <w:rsid w:val="00245A18"/>
    <w:rsid w:val="002F59BF"/>
    <w:rsid w:val="0034784A"/>
    <w:rsid w:val="0037437D"/>
    <w:rsid w:val="003E2C9C"/>
    <w:rsid w:val="00465B3E"/>
    <w:rsid w:val="00487E7D"/>
    <w:rsid w:val="00586BD8"/>
    <w:rsid w:val="006202F6"/>
    <w:rsid w:val="00625B0C"/>
    <w:rsid w:val="00655494"/>
    <w:rsid w:val="006E2734"/>
    <w:rsid w:val="006E7658"/>
    <w:rsid w:val="00791504"/>
    <w:rsid w:val="007A15CC"/>
    <w:rsid w:val="008B46A3"/>
    <w:rsid w:val="00953425"/>
    <w:rsid w:val="00B940AC"/>
    <w:rsid w:val="00BD29B1"/>
    <w:rsid w:val="00BD6A6C"/>
    <w:rsid w:val="00C45B33"/>
    <w:rsid w:val="00D36F52"/>
    <w:rsid w:val="00E73DE4"/>
    <w:rsid w:val="00F010FA"/>
    <w:rsid w:val="00F14F45"/>
    <w:rsid w:val="00F1734F"/>
    <w:rsid w:val="00F4655E"/>
    <w:rsid w:val="00F6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BB4968-BCC5-4858-A4B8-65F9A286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2C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E7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E76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01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0F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E7D"/>
  </w:style>
  <w:style w:type="paragraph" w:styleId="Piedepgina">
    <w:name w:val="footer"/>
    <w:basedOn w:val="Normal"/>
    <w:link w:val="Piedepgina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369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Jesus-Sist_al</dc:creator>
  <cp:keywords/>
  <dc:description/>
  <cp:lastModifiedBy>Inst Mujer</cp:lastModifiedBy>
  <cp:revision>4</cp:revision>
  <cp:lastPrinted>2018-12-07T14:50:00Z</cp:lastPrinted>
  <dcterms:created xsi:type="dcterms:W3CDTF">2018-11-12T18:51:00Z</dcterms:created>
  <dcterms:modified xsi:type="dcterms:W3CDTF">2019-04-05T18:51:00Z</dcterms:modified>
</cp:coreProperties>
</file>