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569" w:rsidRDefault="00A40558" w:rsidP="00A40558">
      <w:pPr>
        <w:pStyle w:val="Sinespaciad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</w:t>
      </w:r>
    </w:p>
    <w:p w:rsidR="000B4BAF" w:rsidRDefault="000B4BAF" w:rsidP="00EA2D32">
      <w:pPr>
        <w:tabs>
          <w:tab w:val="left" w:pos="762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E56A4E" w:rsidRDefault="00E56A4E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EA2D32" w:rsidRDefault="00EA2D32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3B091C" w:rsidRDefault="003B091C" w:rsidP="003B091C">
      <w:pPr>
        <w:tabs>
          <w:tab w:val="left" w:pos="4891"/>
        </w:tabs>
        <w:jc w:val="right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         </w:t>
      </w:r>
      <w:r w:rsidRPr="00F75090">
        <w:rPr>
          <w:rFonts w:ascii="Arial" w:hAnsi="Arial" w:cs="Arial"/>
          <w:b/>
          <w:sz w:val="24"/>
          <w:szCs w:val="24"/>
          <w:lang w:val="es-ES"/>
        </w:rPr>
        <w:t xml:space="preserve">Tamasopo, S.L.P.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Pr="003B091C" w:rsidRDefault="002C0130" w:rsidP="003B091C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A QUIEN CORRESPONDA</w:t>
      </w: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  <w:r w:rsidRPr="003B091C">
        <w:rPr>
          <w:rFonts w:ascii="Arial" w:hAnsi="Arial" w:cs="Arial"/>
          <w:b/>
          <w:lang w:val="es-ES"/>
        </w:rPr>
        <w:t>PRESENTE.-</w:t>
      </w:r>
    </w:p>
    <w:p w:rsidR="006D7C5E" w:rsidRDefault="006D7C5E" w:rsidP="003B091C">
      <w:pPr>
        <w:pStyle w:val="Sinespaciado"/>
        <w:rPr>
          <w:rFonts w:ascii="Arial" w:hAnsi="Arial" w:cs="Arial"/>
          <w:b/>
          <w:lang w:val="es-ES"/>
        </w:rPr>
      </w:pP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</w:p>
    <w:p w:rsidR="006D7C5E" w:rsidRDefault="003B091C" w:rsidP="002C0130">
      <w:pPr>
        <w:pStyle w:val="Sinespaciado"/>
        <w:ind w:firstLine="708"/>
        <w:jc w:val="both"/>
        <w:rPr>
          <w:rFonts w:ascii="Arial" w:hAnsi="Arial" w:cs="Arial"/>
        </w:rPr>
      </w:pPr>
      <w:r w:rsidRPr="0079321E">
        <w:rPr>
          <w:rFonts w:ascii="Arial" w:hAnsi="Arial" w:cs="Arial"/>
        </w:rPr>
        <w:t>Por medio del presente y de la maner</w:t>
      </w:r>
      <w:r>
        <w:rPr>
          <w:rFonts w:ascii="Arial" w:hAnsi="Arial" w:cs="Arial"/>
        </w:rPr>
        <w:t>a más atenta me dirijo a Usted</w:t>
      </w:r>
      <w:r w:rsidRPr="0079321E">
        <w:rPr>
          <w:rFonts w:ascii="Arial" w:hAnsi="Arial" w:cs="Arial"/>
        </w:rPr>
        <w:t xml:space="preserve"> para</w:t>
      </w:r>
      <w:r>
        <w:rPr>
          <w:rFonts w:ascii="Arial" w:hAnsi="Arial" w:cs="Arial"/>
        </w:rPr>
        <w:t xml:space="preserve"> </w:t>
      </w:r>
      <w:r w:rsidR="002C0130">
        <w:rPr>
          <w:rFonts w:ascii="Arial" w:hAnsi="Arial" w:cs="Arial"/>
        </w:rPr>
        <w:t xml:space="preserve">informarle que en el Municipio de Tamasopo dentro del departamento de Obras Publicas no se cuenta  con </w:t>
      </w:r>
      <w:r w:rsidR="00102999">
        <w:rPr>
          <w:rFonts w:ascii="Arial" w:hAnsi="Arial" w:cs="Arial"/>
        </w:rPr>
        <w:t xml:space="preserve">Plan de ordenamiento Territorial y </w:t>
      </w:r>
      <w:bookmarkStart w:id="0" w:name="_GoBack"/>
      <w:bookmarkEnd w:id="0"/>
      <w:r w:rsidR="003006D8">
        <w:rPr>
          <w:rFonts w:ascii="Arial" w:hAnsi="Arial" w:cs="Arial"/>
        </w:rPr>
        <w:t>Ecológico, no</w:t>
      </w:r>
      <w:r w:rsidR="009348D1">
        <w:rPr>
          <w:rFonts w:ascii="Arial" w:hAnsi="Arial" w:cs="Arial"/>
        </w:rPr>
        <w:t xml:space="preserve"> existen licencias de uso de suelo </w:t>
      </w:r>
      <w:r w:rsidR="00C62217">
        <w:rPr>
          <w:rFonts w:ascii="Arial" w:hAnsi="Arial" w:cs="Arial"/>
        </w:rPr>
        <w:t>NI</w:t>
      </w:r>
      <w:r w:rsidR="009348D1">
        <w:rPr>
          <w:rFonts w:ascii="Arial" w:hAnsi="Arial" w:cs="Arial"/>
        </w:rPr>
        <w:t xml:space="preserve"> de uso y construcción, de igual manera no se cuenta con licencias de transporte, licencias para </w:t>
      </w:r>
      <w:proofErr w:type="spellStart"/>
      <w:r w:rsidR="009348D1">
        <w:rPr>
          <w:rFonts w:ascii="Arial" w:hAnsi="Arial" w:cs="Arial"/>
        </w:rPr>
        <w:t>via</w:t>
      </w:r>
      <w:proofErr w:type="spellEnd"/>
      <w:r w:rsidR="009348D1">
        <w:rPr>
          <w:rFonts w:ascii="Arial" w:hAnsi="Arial" w:cs="Arial"/>
        </w:rPr>
        <w:t xml:space="preserve"> publica ni otro tipo.</w:t>
      </w:r>
    </w:p>
    <w:p w:rsid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</w:p>
    <w:p w:rsidR="006D7C5E" w:rsidRP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FF400C">
        <w:rPr>
          <w:rFonts w:ascii="Arial" w:hAnsi="Arial" w:cs="Arial"/>
        </w:rPr>
        <w:t xml:space="preserve">Sin otro particular por el momento y </w:t>
      </w:r>
      <w:r>
        <w:rPr>
          <w:rFonts w:ascii="Arial" w:hAnsi="Arial" w:cs="Arial"/>
        </w:rPr>
        <w:t xml:space="preserve">en espera de dar cumplimiento </w:t>
      </w:r>
      <w:r w:rsidRPr="002B2EA1">
        <w:rPr>
          <w:rFonts w:ascii="Arial" w:hAnsi="Arial" w:cs="Arial"/>
          <w:color w:val="000000"/>
          <w:shd w:val="clear" w:color="auto" w:fill="FFFFFF"/>
        </w:rPr>
        <w:t>quedo de Usted.</w:t>
      </w:r>
    </w:p>
    <w:p w:rsidR="006D7C5E" w:rsidRPr="002B2EA1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</w:rPr>
      </w:pPr>
      <w:r w:rsidRPr="002C592B">
        <w:rPr>
          <w:rFonts w:ascii="Arial" w:hAnsi="Arial" w:cs="Arial"/>
        </w:rPr>
        <w:t>Atentamente</w:t>
      </w: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Pr="002C592B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  <w:r w:rsidRPr="002C592B">
        <w:rPr>
          <w:rFonts w:ascii="Arial" w:hAnsi="Arial" w:cs="Arial"/>
          <w:b/>
          <w:u w:val="single"/>
        </w:rPr>
        <w:t>____________________________________</w:t>
      </w:r>
    </w:p>
    <w:p w:rsidR="006D7C5E" w:rsidRPr="002C592B" w:rsidRDefault="00666E80" w:rsidP="006D7C5E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C</w:t>
      </w:r>
      <w:r w:rsidR="006D7C5E" w:rsidRPr="002C592B">
        <w:rPr>
          <w:rFonts w:ascii="Arial" w:hAnsi="Arial" w:cs="Arial"/>
          <w:b/>
          <w:color w:val="000000" w:themeColor="text1"/>
          <w:sz w:val="24"/>
          <w:szCs w:val="24"/>
        </w:rPr>
        <w:t xml:space="preserve">. </w:t>
      </w:r>
      <w:r w:rsidR="006D7C5E">
        <w:rPr>
          <w:rFonts w:ascii="Arial" w:hAnsi="Arial" w:cs="Arial"/>
          <w:b/>
          <w:color w:val="000000" w:themeColor="text1"/>
          <w:sz w:val="24"/>
          <w:szCs w:val="24"/>
        </w:rPr>
        <w:t>JAIME</w:t>
      </w:r>
      <w:r w:rsidR="00B3655E">
        <w:rPr>
          <w:rFonts w:ascii="Arial" w:hAnsi="Arial" w:cs="Arial"/>
          <w:b/>
          <w:color w:val="000000" w:themeColor="text1"/>
          <w:sz w:val="24"/>
          <w:szCs w:val="24"/>
        </w:rPr>
        <w:t xml:space="preserve"> RUIZ </w:t>
      </w:r>
      <w:r w:rsidR="006D7C5E">
        <w:rPr>
          <w:rFonts w:ascii="Arial" w:hAnsi="Arial" w:cs="Arial"/>
          <w:b/>
          <w:color w:val="000000" w:themeColor="text1"/>
          <w:sz w:val="24"/>
          <w:szCs w:val="24"/>
        </w:rPr>
        <w:t xml:space="preserve"> RODRIGUEZ</w:t>
      </w:r>
    </w:p>
    <w:p w:rsidR="006D7C5E" w:rsidRDefault="006D7C5E" w:rsidP="006D7C5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DIRECTOR DE OBRAS PUBLICAS</w:t>
      </w:r>
    </w:p>
    <w:p w:rsidR="006D7C5E" w:rsidRDefault="006D7C5E" w:rsidP="006D7C5E">
      <w:pPr>
        <w:pStyle w:val="Sinespaciado"/>
        <w:ind w:firstLine="708"/>
        <w:rPr>
          <w:rFonts w:ascii="Arial" w:hAnsi="Arial" w:cs="Arial"/>
        </w:rPr>
      </w:pPr>
    </w:p>
    <w:p w:rsidR="006D7C5E" w:rsidRPr="003B091C" w:rsidRDefault="006D7C5E" w:rsidP="006D7C5E">
      <w:pPr>
        <w:pStyle w:val="Sinespaciado"/>
        <w:ind w:firstLine="708"/>
        <w:rPr>
          <w:rFonts w:ascii="Arial" w:hAnsi="Arial" w:cs="Arial"/>
          <w:b/>
          <w:lang w:val="es-ES"/>
        </w:rPr>
      </w:pPr>
    </w:p>
    <w:p w:rsidR="00EA2D32" w:rsidRDefault="00EA2D32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5F70D4" w:rsidRPr="00911565" w:rsidRDefault="00666E80" w:rsidP="00911565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rFonts w:ascii="Arial" w:hAnsi="Arial" w:cs="Arial"/>
          <w:sz w:val="16"/>
          <w:szCs w:val="16"/>
          <w:lang w:eastAsia="es-ES"/>
        </w:rPr>
        <w:t>J</w:t>
      </w:r>
      <w:r w:rsidR="00D77226">
        <w:rPr>
          <w:rFonts w:ascii="Arial" w:hAnsi="Arial" w:cs="Arial"/>
          <w:sz w:val="16"/>
          <w:szCs w:val="16"/>
          <w:lang w:eastAsia="es-ES"/>
        </w:rPr>
        <w:t>R</w:t>
      </w:r>
      <w:r>
        <w:rPr>
          <w:rFonts w:ascii="Arial" w:hAnsi="Arial" w:cs="Arial"/>
          <w:sz w:val="16"/>
          <w:szCs w:val="16"/>
          <w:lang w:eastAsia="es-ES"/>
        </w:rPr>
        <w:t>R/</w:t>
      </w:r>
      <w:proofErr w:type="spellStart"/>
      <w:r w:rsidRPr="00000F6C">
        <w:rPr>
          <w:rFonts w:ascii="Arial" w:hAnsi="Arial" w:cs="Arial"/>
          <w:sz w:val="16"/>
          <w:szCs w:val="16"/>
          <w:lang w:eastAsia="es-ES"/>
        </w:rPr>
        <w:t>ledm</w:t>
      </w:r>
      <w:proofErr w:type="spellEnd"/>
    </w:p>
    <w:sectPr w:rsidR="005F70D4" w:rsidRPr="00911565" w:rsidSect="00866569">
      <w:headerReference w:type="default" r:id="rId9"/>
      <w:footerReference w:type="default" r:id="rId10"/>
      <w:pgSz w:w="12240" w:h="15840"/>
      <w:pgMar w:top="1418" w:right="1701" w:bottom="1418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00F0" w:rsidRDefault="003100F0" w:rsidP="00180556">
      <w:pPr>
        <w:spacing w:after="0" w:line="240" w:lineRule="auto"/>
      </w:pPr>
      <w:r>
        <w:separator/>
      </w:r>
    </w:p>
  </w:endnote>
  <w:endnote w:type="continuationSeparator" w:id="0">
    <w:p w:rsidR="003100F0" w:rsidRDefault="003100F0" w:rsidP="00180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 w:rsidP="000D2392">
    <w:pPr>
      <w:pStyle w:val="Piedepgina"/>
      <w:tabs>
        <w:tab w:val="clear" w:pos="4419"/>
        <w:tab w:val="clear" w:pos="8838"/>
        <w:tab w:val="left" w:pos="2925"/>
      </w:tabs>
    </w:pPr>
    <w:r w:rsidRPr="00180556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58752" behindDoc="1" locked="0" layoutInCell="1" allowOverlap="1" wp14:anchorId="2E3841BA" wp14:editId="3F3E50DD">
          <wp:simplePos x="0" y="0"/>
          <wp:positionH relativeFrom="page">
            <wp:posOffset>819150</wp:posOffset>
          </wp:positionH>
          <wp:positionV relativeFrom="paragraph">
            <wp:posOffset>-1093470</wp:posOffset>
          </wp:positionV>
          <wp:extent cx="6362700" cy="145669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6362700" cy="14566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00F0" w:rsidRDefault="003100F0" w:rsidP="00180556">
      <w:pPr>
        <w:spacing w:after="0" w:line="240" w:lineRule="auto"/>
      </w:pPr>
      <w:r>
        <w:separator/>
      </w:r>
    </w:p>
  </w:footnote>
  <w:footnote w:type="continuationSeparator" w:id="0">
    <w:p w:rsidR="003100F0" w:rsidRDefault="003100F0" w:rsidP="00180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>
    <w:pPr>
      <w:pStyle w:val="Encabezado"/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7216" behindDoc="1" locked="0" layoutInCell="1" allowOverlap="1" wp14:anchorId="3D7D3573" wp14:editId="077853EC">
          <wp:simplePos x="0" y="0"/>
          <wp:positionH relativeFrom="page">
            <wp:posOffset>895350</wp:posOffset>
          </wp:positionH>
          <wp:positionV relativeFrom="paragraph">
            <wp:posOffset>-325120</wp:posOffset>
          </wp:positionV>
          <wp:extent cx="6124575" cy="1294051"/>
          <wp:effectExtent l="0" t="0" r="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6124575" cy="12940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920A5"/>
    <w:multiLevelType w:val="hybridMultilevel"/>
    <w:tmpl w:val="E47608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EC19F6"/>
    <w:multiLevelType w:val="hybridMultilevel"/>
    <w:tmpl w:val="90AEC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B26776"/>
    <w:multiLevelType w:val="hybridMultilevel"/>
    <w:tmpl w:val="B3F2ED9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0240A1C"/>
    <w:multiLevelType w:val="hybridMultilevel"/>
    <w:tmpl w:val="60422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A55EC5"/>
    <w:multiLevelType w:val="hybridMultilevel"/>
    <w:tmpl w:val="D59A11D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3DE"/>
    <w:rsid w:val="00000F6C"/>
    <w:rsid w:val="00002FB5"/>
    <w:rsid w:val="00004E7B"/>
    <w:rsid w:val="00016CC5"/>
    <w:rsid w:val="000178FA"/>
    <w:rsid w:val="0003678F"/>
    <w:rsid w:val="00040371"/>
    <w:rsid w:val="00044FB2"/>
    <w:rsid w:val="00070526"/>
    <w:rsid w:val="000B4BAF"/>
    <w:rsid w:val="000D2392"/>
    <w:rsid w:val="000D5A9F"/>
    <w:rsid w:val="00102999"/>
    <w:rsid w:val="00105DCE"/>
    <w:rsid w:val="00116B68"/>
    <w:rsid w:val="00126D83"/>
    <w:rsid w:val="00134919"/>
    <w:rsid w:val="0015258B"/>
    <w:rsid w:val="00162E7A"/>
    <w:rsid w:val="00172C37"/>
    <w:rsid w:val="00174433"/>
    <w:rsid w:val="00180556"/>
    <w:rsid w:val="00193D05"/>
    <w:rsid w:val="001A223A"/>
    <w:rsid w:val="001B60A1"/>
    <w:rsid w:val="00202513"/>
    <w:rsid w:val="00224745"/>
    <w:rsid w:val="002538E8"/>
    <w:rsid w:val="002549E8"/>
    <w:rsid w:val="00264D41"/>
    <w:rsid w:val="00272600"/>
    <w:rsid w:val="00281390"/>
    <w:rsid w:val="00287D9C"/>
    <w:rsid w:val="00291043"/>
    <w:rsid w:val="002948B7"/>
    <w:rsid w:val="002A0D9B"/>
    <w:rsid w:val="002A107F"/>
    <w:rsid w:val="002B2EA1"/>
    <w:rsid w:val="002C0130"/>
    <w:rsid w:val="002C0DC9"/>
    <w:rsid w:val="002C2BCB"/>
    <w:rsid w:val="002C592B"/>
    <w:rsid w:val="002E17F6"/>
    <w:rsid w:val="003006D8"/>
    <w:rsid w:val="003034AF"/>
    <w:rsid w:val="003100F0"/>
    <w:rsid w:val="00311580"/>
    <w:rsid w:val="003475F1"/>
    <w:rsid w:val="00351705"/>
    <w:rsid w:val="00362243"/>
    <w:rsid w:val="00391A36"/>
    <w:rsid w:val="003B0725"/>
    <w:rsid w:val="003B091C"/>
    <w:rsid w:val="003F1618"/>
    <w:rsid w:val="00414B00"/>
    <w:rsid w:val="0042504D"/>
    <w:rsid w:val="00437F47"/>
    <w:rsid w:val="00455075"/>
    <w:rsid w:val="00480EE9"/>
    <w:rsid w:val="00487788"/>
    <w:rsid w:val="004B2419"/>
    <w:rsid w:val="004C0A23"/>
    <w:rsid w:val="004C5341"/>
    <w:rsid w:val="004D5DC2"/>
    <w:rsid w:val="004E2486"/>
    <w:rsid w:val="00502C37"/>
    <w:rsid w:val="00521776"/>
    <w:rsid w:val="0052230C"/>
    <w:rsid w:val="00554705"/>
    <w:rsid w:val="0056342F"/>
    <w:rsid w:val="00574E3C"/>
    <w:rsid w:val="005A4CC6"/>
    <w:rsid w:val="005B1128"/>
    <w:rsid w:val="005C722B"/>
    <w:rsid w:val="005D67A3"/>
    <w:rsid w:val="005F70D4"/>
    <w:rsid w:val="006213FD"/>
    <w:rsid w:val="00641C67"/>
    <w:rsid w:val="00646F41"/>
    <w:rsid w:val="00666E80"/>
    <w:rsid w:val="00667E1C"/>
    <w:rsid w:val="00675AA0"/>
    <w:rsid w:val="006B2A56"/>
    <w:rsid w:val="006D7C5E"/>
    <w:rsid w:val="006F22D7"/>
    <w:rsid w:val="006F3A9A"/>
    <w:rsid w:val="0070339A"/>
    <w:rsid w:val="007221EA"/>
    <w:rsid w:val="00730E90"/>
    <w:rsid w:val="007540A4"/>
    <w:rsid w:val="00755E0B"/>
    <w:rsid w:val="007733DE"/>
    <w:rsid w:val="00773DF2"/>
    <w:rsid w:val="00775A48"/>
    <w:rsid w:val="00782228"/>
    <w:rsid w:val="00790DDA"/>
    <w:rsid w:val="007912D9"/>
    <w:rsid w:val="0079321E"/>
    <w:rsid w:val="0079612C"/>
    <w:rsid w:val="007E3DE0"/>
    <w:rsid w:val="008017E8"/>
    <w:rsid w:val="0083609A"/>
    <w:rsid w:val="00847211"/>
    <w:rsid w:val="00850DB9"/>
    <w:rsid w:val="00866569"/>
    <w:rsid w:val="0087258C"/>
    <w:rsid w:val="008969F6"/>
    <w:rsid w:val="00911565"/>
    <w:rsid w:val="00933213"/>
    <w:rsid w:val="009348D1"/>
    <w:rsid w:val="00952C9B"/>
    <w:rsid w:val="00954A93"/>
    <w:rsid w:val="00966DDC"/>
    <w:rsid w:val="009717F8"/>
    <w:rsid w:val="00982984"/>
    <w:rsid w:val="00987EB4"/>
    <w:rsid w:val="009A176B"/>
    <w:rsid w:val="009B1F85"/>
    <w:rsid w:val="00A30AE3"/>
    <w:rsid w:val="00A345A0"/>
    <w:rsid w:val="00A40558"/>
    <w:rsid w:val="00A46487"/>
    <w:rsid w:val="00A61C6A"/>
    <w:rsid w:val="00A70EED"/>
    <w:rsid w:val="00A96377"/>
    <w:rsid w:val="00AA1C00"/>
    <w:rsid w:val="00AB4484"/>
    <w:rsid w:val="00AD1EC5"/>
    <w:rsid w:val="00AF1082"/>
    <w:rsid w:val="00B322D2"/>
    <w:rsid w:val="00B3655E"/>
    <w:rsid w:val="00B4006B"/>
    <w:rsid w:val="00B42266"/>
    <w:rsid w:val="00B42A66"/>
    <w:rsid w:val="00B449DB"/>
    <w:rsid w:val="00B65C61"/>
    <w:rsid w:val="00BA02B6"/>
    <w:rsid w:val="00BA1AD1"/>
    <w:rsid w:val="00BA414B"/>
    <w:rsid w:val="00BB49BE"/>
    <w:rsid w:val="00BC4D85"/>
    <w:rsid w:val="00BF4505"/>
    <w:rsid w:val="00C0562F"/>
    <w:rsid w:val="00C0618C"/>
    <w:rsid w:val="00C07BFA"/>
    <w:rsid w:val="00C24B22"/>
    <w:rsid w:val="00C27680"/>
    <w:rsid w:val="00C42D9B"/>
    <w:rsid w:val="00C46BC7"/>
    <w:rsid w:val="00C534C7"/>
    <w:rsid w:val="00C62217"/>
    <w:rsid w:val="00C62B39"/>
    <w:rsid w:val="00C64ECE"/>
    <w:rsid w:val="00C804FD"/>
    <w:rsid w:val="00CA5D73"/>
    <w:rsid w:val="00CB6895"/>
    <w:rsid w:val="00CC2A8E"/>
    <w:rsid w:val="00CD6E22"/>
    <w:rsid w:val="00CF6C66"/>
    <w:rsid w:val="00D00FF4"/>
    <w:rsid w:val="00D11B8C"/>
    <w:rsid w:val="00D20CAE"/>
    <w:rsid w:val="00D31F85"/>
    <w:rsid w:val="00D46F76"/>
    <w:rsid w:val="00D5591D"/>
    <w:rsid w:val="00D74153"/>
    <w:rsid w:val="00D77107"/>
    <w:rsid w:val="00D77226"/>
    <w:rsid w:val="00D976FC"/>
    <w:rsid w:val="00DA3C81"/>
    <w:rsid w:val="00DB25B0"/>
    <w:rsid w:val="00DC019E"/>
    <w:rsid w:val="00DC22EC"/>
    <w:rsid w:val="00DD4BA9"/>
    <w:rsid w:val="00DF06B4"/>
    <w:rsid w:val="00E2086A"/>
    <w:rsid w:val="00E425F5"/>
    <w:rsid w:val="00E56A4E"/>
    <w:rsid w:val="00E97450"/>
    <w:rsid w:val="00EA29D8"/>
    <w:rsid w:val="00EA2D32"/>
    <w:rsid w:val="00EF4937"/>
    <w:rsid w:val="00F34387"/>
    <w:rsid w:val="00F357DB"/>
    <w:rsid w:val="00F46C1A"/>
    <w:rsid w:val="00F66343"/>
    <w:rsid w:val="00F71AA0"/>
    <w:rsid w:val="00F75090"/>
    <w:rsid w:val="00F82644"/>
    <w:rsid w:val="00F86337"/>
    <w:rsid w:val="00FB3A1D"/>
    <w:rsid w:val="00FC0D2A"/>
    <w:rsid w:val="00FD58FF"/>
    <w:rsid w:val="00FF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0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CD4C7B-7AEF-4010-A2BF-BA0928665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1670</TotalTime>
  <Pages>1</Pages>
  <Words>115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ADMIN</cp:lastModifiedBy>
  <cp:revision>130</cp:revision>
  <cp:lastPrinted>2018-10-31T18:14:00Z</cp:lastPrinted>
  <dcterms:created xsi:type="dcterms:W3CDTF">2018-10-02T15:26:00Z</dcterms:created>
  <dcterms:modified xsi:type="dcterms:W3CDTF">2019-08-16T20:00:00Z</dcterms:modified>
</cp:coreProperties>
</file>