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C86581" w:rsidP="00927486">
      <w:pPr>
        <w:jc w:val="center"/>
        <w:rPr>
          <w:rFonts w:ascii="Arial" w:hAnsi="Arial" w:cs="Arial"/>
          <w:b/>
          <w:sz w:val="28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4"/>
        </w:rPr>
        <w:t>ACTA N0. 44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</w:p>
    <w:p w:rsidR="00986F01" w:rsidRPr="006C1FC9" w:rsidRDefault="00986F0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C86581" w:rsidRDefault="00CA5FB4" w:rsidP="0049668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C86581">
        <w:rPr>
          <w:rFonts w:ascii="Arial" w:hAnsi="Arial" w:cs="Arial"/>
          <w:sz w:val="24"/>
        </w:rPr>
        <w:t>O. 43</w:t>
      </w:r>
    </w:p>
    <w:p w:rsidR="0049668C" w:rsidRDefault="00A4334B" w:rsidP="0049668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PUNTOS A TRATAR POR PARTE DE PRESIDENTE MUNICIPAL CONSTITUCIONAL DE XILITLA, SAN LUIS POTOSI.</w:t>
      </w:r>
    </w:p>
    <w:p w:rsidR="00A4334B" w:rsidRDefault="00A4334B" w:rsidP="0049668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</w:p>
    <w:p w:rsidR="00A4334B" w:rsidRPr="0049668C" w:rsidRDefault="00A4334B" w:rsidP="00A4334B">
      <w:pPr>
        <w:spacing w:after="0" w:line="360" w:lineRule="auto"/>
        <w:jc w:val="both"/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Default="00D36CD6" w:rsidP="00D36CD6">
      <w:pPr>
        <w:rPr>
          <w:rFonts w:ascii="Arial" w:hAnsi="Arial" w:cs="Arial"/>
          <w:sz w:val="24"/>
        </w:rPr>
      </w:pPr>
    </w:p>
    <w:p w:rsidR="00EA61FE" w:rsidRPr="00D36CD6" w:rsidRDefault="00EA61FE" w:rsidP="00D36CD6">
      <w:pPr>
        <w:ind w:firstLine="708"/>
        <w:rPr>
          <w:rFonts w:ascii="Arial" w:hAnsi="Arial" w:cs="Arial"/>
          <w:sz w:val="24"/>
        </w:rPr>
      </w:pPr>
    </w:p>
    <w:sectPr w:rsidR="00EA61FE" w:rsidRPr="00D36C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C0A76"/>
    <w:rsid w:val="000E6415"/>
    <w:rsid w:val="00120753"/>
    <w:rsid w:val="001B6107"/>
    <w:rsid w:val="001B61AA"/>
    <w:rsid w:val="002A0126"/>
    <w:rsid w:val="002A3853"/>
    <w:rsid w:val="0032410F"/>
    <w:rsid w:val="00411A4B"/>
    <w:rsid w:val="00452579"/>
    <w:rsid w:val="004845D6"/>
    <w:rsid w:val="0049668C"/>
    <w:rsid w:val="00557714"/>
    <w:rsid w:val="005831D9"/>
    <w:rsid w:val="005E7627"/>
    <w:rsid w:val="00660A33"/>
    <w:rsid w:val="006768D2"/>
    <w:rsid w:val="00677D31"/>
    <w:rsid w:val="006C1FC9"/>
    <w:rsid w:val="007D29D1"/>
    <w:rsid w:val="00825F95"/>
    <w:rsid w:val="008E7340"/>
    <w:rsid w:val="0092715A"/>
    <w:rsid w:val="00927486"/>
    <w:rsid w:val="00971837"/>
    <w:rsid w:val="00986F01"/>
    <w:rsid w:val="009F150C"/>
    <w:rsid w:val="00A07B5E"/>
    <w:rsid w:val="00A4334B"/>
    <w:rsid w:val="00A66A4D"/>
    <w:rsid w:val="00C86581"/>
    <w:rsid w:val="00CA5FB4"/>
    <w:rsid w:val="00D36CD6"/>
    <w:rsid w:val="00D409E8"/>
    <w:rsid w:val="00D55941"/>
    <w:rsid w:val="00E35D3D"/>
    <w:rsid w:val="00E44C96"/>
    <w:rsid w:val="00E55F87"/>
    <w:rsid w:val="00E92B3E"/>
    <w:rsid w:val="00EA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121</cp:revision>
  <dcterms:created xsi:type="dcterms:W3CDTF">2018-12-06T17:11:00Z</dcterms:created>
  <dcterms:modified xsi:type="dcterms:W3CDTF">2019-10-10T21:19:00Z</dcterms:modified>
</cp:coreProperties>
</file>