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292DF3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b/>
          <w:sz w:val="52"/>
          <w:szCs w:val="52"/>
        </w:rPr>
        <w:t xml:space="preserve">NO SE GENERA INFORMACION </w:t>
      </w:r>
      <w:r w:rsidR="0070454B">
        <w:rPr>
          <w:rFonts w:ascii="Arial" w:hAnsi="Arial" w:cs="Arial"/>
          <w:b/>
          <w:sz w:val="52"/>
          <w:szCs w:val="52"/>
        </w:rPr>
        <w:t>EN EL MES DE AGOST</w:t>
      </w:r>
      <w:bookmarkStart w:id="0" w:name="_GoBack"/>
      <w:bookmarkEnd w:id="0"/>
      <w:r w:rsidR="0070454B">
        <w:rPr>
          <w:rFonts w:ascii="Arial" w:hAnsi="Arial" w:cs="Arial"/>
          <w:b/>
          <w:sz w:val="52"/>
          <w:szCs w:val="52"/>
        </w:rPr>
        <w:t>O</w:t>
      </w:r>
      <w:r w:rsidR="006663DC">
        <w:rPr>
          <w:rFonts w:ascii="Arial" w:hAnsi="Arial" w:cs="Arial"/>
          <w:b/>
          <w:sz w:val="52"/>
          <w:szCs w:val="52"/>
        </w:rPr>
        <w:t xml:space="preserve"> 2019.</w:t>
      </w:r>
    </w:p>
    <w:sectPr w:rsidR="00FE6A7A" w:rsidRPr="004306D7" w:rsidSect="006663DC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7749" w:rsidRDefault="00DD7749" w:rsidP="00312243">
      <w:pPr>
        <w:spacing w:after="0" w:line="240" w:lineRule="auto"/>
      </w:pPr>
      <w:r>
        <w:separator/>
      </w:r>
    </w:p>
  </w:endnote>
  <w:endnote w:type="continuationSeparator" w:id="0">
    <w:p w:rsidR="00DD7749" w:rsidRDefault="00DD7749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Pr="006663DC" w:rsidRDefault="00442396" w:rsidP="006663DC">
    <w:pPr>
      <w:spacing w:after="0"/>
      <w:jc w:val="center"/>
      <w:rPr>
        <w:i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AE24DF4" wp14:editId="06D57744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 w:rsidR="006663DC">
      <w:rPr>
        <w:i/>
      </w:rPr>
      <w:t>“2019 Año del centenario del Natalicio de Rafael Montejano y Aguiñaga</w:t>
    </w:r>
    <w:r>
      <w:t>”</w:t>
    </w:r>
  </w:p>
  <w:p w:rsidR="00442396" w:rsidRDefault="006663DC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D9B6CBC" wp14:editId="6EA7388B">
              <wp:simplePos x="0" y="0"/>
              <wp:positionH relativeFrom="column">
                <wp:posOffset>-1156335</wp:posOffset>
              </wp:positionH>
              <wp:positionV relativeFrom="paragraph">
                <wp:posOffset>83820</wp:posOffset>
              </wp:positionV>
              <wp:extent cx="7796530" cy="9525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9525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1.05pt,6.6pt" to="522.85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4cuugEAAMIDAAAOAAAAZHJzL2Uyb0RvYy54bWysU8tu2zAQvBfoPxC815KdOGkEyzk4aC9F&#10;azTtBzDU0iLAF5asJf99l5StFG2BAEEupEjuzO7Mrjb3ozXsCBi1dy1fLmrOwEnfaXdo+c8fnz58&#10;5Cwm4TphvIOWnyDy++37d5shNLDyvTcdICMSF5shtLxPKTRVFWUPVsSFD+DoUXm0ItERD1WHYiB2&#10;a6pVXd9Ug8cuoJcQI90+TI98W/iVApm+KRUhMdNyqi2VFcv6lNdquxHNAUXotTyXIV5RhRXaUdKZ&#10;6kEkwX6h/ofKaok+epUW0tvKK6UlFA2kZln/peaxFwGKFjInhtmm+Ha08utxj0x3Lb/mzAlLLbpm&#10;O2qVTB4Z5i17NITYUOjO7fF8imGPWfCo0OadpLCx+HqafYUxMUmXt7d3N+srsl/S2916tc6U1TM2&#10;YEyfwVuWP1putMuqRSOOX2KaQi8hhMu1TNnLVzoZyMHGfQdFSijfVUGXGYKdQXYU1H0hJbi0PKcu&#10;0RmmtDEzsH4ZeI7PUCjzNYNXL4NnRMnsXZrBVjuP/yNI46VkNcVfHJh0ZwuefHcqfSnW0KAUc89D&#10;nSfxz3OBP/96298AAAD//wMAUEsDBBQABgAIAAAAIQAnzgmF3wAAAAsBAAAPAAAAZHJzL2Rvd25y&#10;ZXYueG1sTI/BTsMwDIbvSLxDZCRuW9KysVGaThMI0I5sHDhmjWkrGqc02RZ4erwT3Gz9n35/LlfJ&#10;9eKIY+g8acimCgRS7W1HjYa33dNkCSJEQ9b0nlDDNwZYVZcXpSmsP9ErHrexEVxCoTAa2hiHQspQ&#10;t+hMmPoBibMPPzoTeR0baUdz4nLXy1ypW+lMR3yhNQM+tFh/bg9Ow/Pu7ucxpa/5u3nBDTU2rjfK&#10;an19ldb3ICKm+AfDWZ/VoWKnvT+QDaLXMMmWecYsJzc5iDOhZvMFiD1PswXIqpT/f6h+AQAA//8D&#10;AFBLAQItABQABgAIAAAAIQC2gziS/gAAAOEBAAATAAAAAAAAAAAAAAAAAAAAAABbQ29udGVudF9U&#10;eXBlc10ueG1sUEsBAi0AFAAGAAgAAAAhADj9If/WAAAAlAEAAAsAAAAAAAAAAAAAAAAALwEAAF9y&#10;ZWxzLy5yZWxzUEsBAi0AFAAGAAgAAAAhAB7Hhy66AQAAwgMAAA4AAAAAAAAAAAAAAAAALgIAAGRy&#10;cy9lMm9Eb2MueG1sUEsBAi0AFAAGAAgAAAAhACfOCYX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7749" w:rsidRDefault="00DD7749" w:rsidP="00312243">
      <w:pPr>
        <w:spacing w:after="0" w:line="240" w:lineRule="auto"/>
      </w:pPr>
      <w:r>
        <w:separator/>
      </w:r>
    </w:p>
  </w:footnote>
  <w:footnote w:type="continuationSeparator" w:id="0">
    <w:p w:rsidR="00DD7749" w:rsidRDefault="00DD7749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70454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51EF6FB1" wp14:editId="699CCAAA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0454B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3F17D524" wp14:editId="1058A9D0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4773AF9" wp14:editId="5D1E34F4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70454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2DF3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72D08"/>
    <w:rsid w:val="003B406B"/>
    <w:rsid w:val="003B425B"/>
    <w:rsid w:val="003E11C8"/>
    <w:rsid w:val="003E5810"/>
    <w:rsid w:val="00406E89"/>
    <w:rsid w:val="00412A68"/>
    <w:rsid w:val="004151FE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663DC"/>
    <w:rsid w:val="00690E08"/>
    <w:rsid w:val="006E0437"/>
    <w:rsid w:val="006E0DFB"/>
    <w:rsid w:val="006F15C2"/>
    <w:rsid w:val="0070454B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216C"/>
    <w:rsid w:val="00D54D78"/>
    <w:rsid w:val="00D57D1C"/>
    <w:rsid w:val="00D77786"/>
    <w:rsid w:val="00DA5287"/>
    <w:rsid w:val="00DB4BAA"/>
    <w:rsid w:val="00DB783F"/>
    <w:rsid w:val="00DC5B3A"/>
    <w:rsid w:val="00DD473E"/>
    <w:rsid w:val="00DD7749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159</cp:revision>
  <cp:lastPrinted>2011-01-02T09:57:00Z</cp:lastPrinted>
  <dcterms:created xsi:type="dcterms:W3CDTF">2011-01-01T08:52:00Z</dcterms:created>
  <dcterms:modified xsi:type="dcterms:W3CDTF">2019-08-26T14:44:00Z</dcterms:modified>
</cp:coreProperties>
</file>