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EDF" w:rsidRDefault="002C0EDF" w:rsidP="006B5F80">
      <w:pPr>
        <w:pStyle w:val="Sinespaciado"/>
        <w:rPr>
          <w:rFonts w:ascii="Arial" w:hAnsi="Arial" w:cs="Arial"/>
          <w:b/>
          <w:sz w:val="16"/>
          <w:szCs w:val="16"/>
          <w:lang w:val="es-MX"/>
        </w:rPr>
      </w:pPr>
    </w:p>
    <w:p w:rsidR="006B5F80" w:rsidRDefault="006B5F80" w:rsidP="006B5F80">
      <w:pPr>
        <w:pStyle w:val="NormalWeb"/>
        <w:jc w:val="center"/>
        <w:rPr>
          <w:color w:val="000000"/>
          <w:sz w:val="26"/>
          <w:szCs w:val="26"/>
        </w:rPr>
      </w:pPr>
      <w:r w:rsidRPr="00AE318F">
        <w:rPr>
          <w:color w:val="000000"/>
          <w:sz w:val="26"/>
          <w:szCs w:val="26"/>
        </w:rPr>
        <w:t>SOLICITUDES QUE REALIZAN LAS PERSONAS PARA EJERCER EL DERECHO DE LA DEBIDA PROTECCION DE DATOS PERSONALES ESTABLECIDA EN LA</w:t>
      </w:r>
      <w:r>
        <w:rPr>
          <w:color w:val="000000"/>
          <w:sz w:val="26"/>
          <w:szCs w:val="26"/>
        </w:rPr>
        <w:t xml:space="preserve">  </w:t>
      </w:r>
      <w:r w:rsidRPr="00AE318F">
        <w:rPr>
          <w:color w:val="000000"/>
          <w:sz w:val="26"/>
          <w:szCs w:val="26"/>
        </w:rPr>
        <w:t>DISPOSICION CUADRAGÉSIMA TERCERA, DE LAS NORMAS PARA LA PROTECCION , TRATAMIENTO, SEGURIDAD Y RESGUARDO DE LOS DATOS</w:t>
      </w:r>
      <w:r>
        <w:rPr>
          <w:color w:val="000000"/>
          <w:sz w:val="26"/>
          <w:szCs w:val="26"/>
        </w:rPr>
        <w:t xml:space="preserve"> </w:t>
      </w:r>
      <w:r w:rsidRPr="00AE318F">
        <w:rPr>
          <w:color w:val="000000"/>
          <w:sz w:val="26"/>
          <w:szCs w:val="26"/>
        </w:rPr>
        <w:t>PERSONALES</w:t>
      </w:r>
    </w:p>
    <w:p w:rsidR="006B5F80" w:rsidRPr="006B5F80" w:rsidRDefault="006B5F80" w:rsidP="006B5F80">
      <w:pPr>
        <w:pStyle w:val="NormalWeb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MES:</w:t>
      </w:r>
      <w:r w:rsidR="0010580F">
        <w:rPr>
          <w:color w:val="000000"/>
          <w:sz w:val="26"/>
          <w:szCs w:val="26"/>
        </w:rPr>
        <w:t xml:space="preserve"> NOVIEM</w:t>
      </w:r>
      <w:bookmarkStart w:id="0" w:name="_GoBack"/>
      <w:bookmarkEnd w:id="0"/>
      <w:r w:rsidR="00BF6D1B">
        <w:rPr>
          <w:color w:val="000000"/>
          <w:sz w:val="26"/>
          <w:szCs w:val="26"/>
        </w:rPr>
        <w:t xml:space="preserve">BRE </w:t>
      </w:r>
      <w:r>
        <w:rPr>
          <w:color w:val="000000"/>
          <w:sz w:val="26"/>
          <w:szCs w:val="26"/>
        </w:rPr>
        <w:t xml:space="preserve"> 2019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4"/>
        <w:gridCol w:w="1369"/>
        <w:gridCol w:w="1369"/>
        <w:gridCol w:w="1574"/>
        <w:gridCol w:w="1369"/>
        <w:gridCol w:w="1369"/>
      </w:tblGrid>
      <w:tr w:rsidR="006B5F80" w:rsidTr="00C5654E">
        <w:trPr>
          <w:jc w:val="center"/>
        </w:trPr>
        <w:tc>
          <w:tcPr>
            <w:tcW w:w="1494" w:type="dxa"/>
            <w:shd w:val="clear" w:color="auto" w:fill="auto"/>
          </w:tcPr>
          <w:p w:rsidR="006B5F80" w:rsidRDefault="006B5F80" w:rsidP="00C5654E">
            <w:pPr>
              <w:pStyle w:val="NormalWeb"/>
              <w:jc w:val="center"/>
            </w:pPr>
            <w:r>
              <w:t>FECHA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  <w:r>
              <w:t>No. DE SOLICITUD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  <w:r>
              <w:t>NOMBRE</w:t>
            </w:r>
          </w:p>
        </w:tc>
        <w:tc>
          <w:tcPr>
            <w:tcW w:w="1574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  <w:r>
              <w:t>ACREDITACION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  <w:r>
              <w:t>TIPO DE DERECHO</w:t>
            </w:r>
          </w:p>
          <w:p w:rsidR="006B5F80" w:rsidRDefault="006B5F80" w:rsidP="00C5654E">
            <w:pPr>
              <w:spacing w:after="0" w:line="240" w:lineRule="auto"/>
            </w:pPr>
            <w:r>
              <w:t>ARCO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  <w:r>
              <w:t>(RESPUESTA TEXTUAL)</w:t>
            </w:r>
          </w:p>
        </w:tc>
      </w:tr>
      <w:tr w:rsidR="006B5F80" w:rsidTr="00C5654E">
        <w:trPr>
          <w:jc w:val="center"/>
        </w:trPr>
        <w:tc>
          <w:tcPr>
            <w:tcW w:w="1494" w:type="dxa"/>
            <w:shd w:val="clear" w:color="auto" w:fill="auto"/>
          </w:tcPr>
          <w:p w:rsidR="006B5F80" w:rsidRDefault="006B5F80" w:rsidP="00C5654E">
            <w:pPr>
              <w:pStyle w:val="NormalWeb"/>
              <w:jc w:val="center"/>
            </w:pPr>
          </w:p>
          <w:p w:rsidR="006B5F80" w:rsidRDefault="006B5F80" w:rsidP="00C5654E">
            <w:pPr>
              <w:pStyle w:val="NormalWeb"/>
              <w:jc w:val="center"/>
            </w:pPr>
          </w:p>
          <w:p w:rsidR="006B5F80" w:rsidRPr="00AE318F" w:rsidRDefault="006B5F80" w:rsidP="00C5654E">
            <w:pPr>
              <w:pStyle w:val="NormalWeb"/>
              <w:jc w:val="center"/>
              <w:rPr>
                <w:sz w:val="20"/>
                <w:szCs w:val="20"/>
              </w:rPr>
            </w:pPr>
            <w:r w:rsidRPr="00AE318F">
              <w:rPr>
                <w:sz w:val="20"/>
                <w:szCs w:val="20"/>
              </w:rPr>
              <w:t>NO SE REALIZARON</w:t>
            </w:r>
          </w:p>
          <w:p w:rsidR="006B5F80" w:rsidRDefault="006B5F80" w:rsidP="00C5654E">
            <w:pPr>
              <w:pStyle w:val="NormalWeb"/>
              <w:jc w:val="center"/>
            </w:pPr>
          </w:p>
          <w:p w:rsidR="006B5F80" w:rsidRDefault="006B5F80" w:rsidP="00C5654E">
            <w:pPr>
              <w:pStyle w:val="NormalWeb"/>
              <w:jc w:val="center"/>
            </w:pPr>
          </w:p>
          <w:p w:rsidR="006B5F80" w:rsidRDefault="006B5F80" w:rsidP="00C5654E">
            <w:pPr>
              <w:pStyle w:val="NormalWeb"/>
              <w:jc w:val="center"/>
            </w:pP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  <w:r>
              <w:t>NO SE REALIZARON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  <w:r>
              <w:t>NO SE</w:t>
            </w:r>
          </w:p>
          <w:p w:rsidR="006B5F80" w:rsidRDefault="006B5F80" w:rsidP="00C5654E">
            <w:pPr>
              <w:spacing w:after="0" w:line="240" w:lineRule="auto"/>
            </w:pPr>
            <w:r>
              <w:t>REALIZARON</w:t>
            </w:r>
          </w:p>
        </w:tc>
        <w:tc>
          <w:tcPr>
            <w:tcW w:w="1574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  <w:r>
              <w:t>NO SE REALIZARON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  <w:r>
              <w:t>NO SE  REALIZARON</w:t>
            </w:r>
          </w:p>
        </w:tc>
        <w:tc>
          <w:tcPr>
            <w:tcW w:w="1440" w:type="dxa"/>
            <w:shd w:val="clear" w:color="auto" w:fill="auto"/>
          </w:tcPr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</w:p>
          <w:p w:rsidR="006B5F80" w:rsidRDefault="006B5F80" w:rsidP="00C5654E">
            <w:pPr>
              <w:spacing w:after="0" w:line="240" w:lineRule="auto"/>
            </w:pPr>
            <w:r>
              <w:t xml:space="preserve">NO SE REALIZARON </w:t>
            </w:r>
          </w:p>
        </w:tc>
      </w:tr>
    </w:tbl>
    <w:p w:rsidR="006B5F80" w:rsidRDefault="006B5F80" w:rsidP="006B5F80">
      <w:pPr>
        <w:jc w:val="right"/>
        <w:rPr>
          <w:sz w:val="26"/>
          <w:szCs w:val="26"/>
          <w:u w:val="single"/>
        </w:rPr>
      </w:pPr>
    </w:p>
    <w:p w:rsidR="006B5F80" w:rsidRDefault="006B5F80" w:rsidP="006B5F80">
      <w:pPr>
        <w:jc w:val="both"/>
        <w:rPr>
          <w:sz w:val="26"/>
          <w:szCs w:val="26"/>
          <w:u w:val="single"/>
        </w:rPr>
      </w:pPr>
    </w:p>
    <w:p w:rsidR="006B5F80" w:rsidRDefault="006B5F80" w:rsidP="006B5F80">
      <w:pPr>
        <w:jc w:val="both"/>
        <w:rPr>
          <w:sz w:val="26"/>
          <w:szCs w:val="26"/>
          <w:u w:val="single"/>
        </w:rPr>
      </w:pPr>
    </w:p>
    <w:p w:rsidR="006B5F80" w:rsidRDefault="006B5F80" w:rsidP="006B5F80">
      <w:pPr>
        <w:jc w:val="both"/>
      </w:pPr>
    </w:p>
    <w:p w:rsidR="006B5F80" w:rsidRDefault="006B5F80" w:rsidP="006B5F80">
      <w:pPr>
        <w:spacing w:after="0" w:line="240" w:lineRule="auto"/>
      </w:pPr>
    </w:p>
    <w:p w:rsidR="006B5F80" w:rsidRDefault="006B5F80" w:rsidP="006B5F80">
      <w:pPr>
        <w:spacing w:after="0" w:line="240" w:lineRule="auto"/>
      </w:pPr>
      <w:r>
        <w:t>ATENTAMENTE</w:t>
      </w:r>
    </w:p>
    <w:p w:rsidR="006B5F80" w:rsidRDefault="006B5F80" w:rsidP="006B5F80">
      <w:pPr>
        <w:spacing w:after="0" w:line="240" w:lineRule="auto"/>
      </w:pPr>
    </w:p>
    <w:p w:rsidR="006B5F80" w:rsidRDefault="006B5F80" w:rsidP="006B5F80">
      <w:pPr>
        <w:spacing w:after="0" w:line="240" w:lineRule="auto"/>
      </w:pPr>
    </w:p>
    <w:p w:rsidR="006B5F80" w:rsidRDefault="006B5F80" w:rsidP="006B5F80">
      <w:pPr>
        <w:spacing w:after="0" w:line="240" w:lineRule="auto"/>
      </w:pPr>
    </w:p>
    <w:p w:rsidR="006B5F80" w:rsidRDefault="006B5F80" w:rsidP="006B5F80">
      <w:pPr>
        <w:spacing w:after="0" w:line="240" w:lineRule="auto"/>
      </w:pPr>
      <w:r>
        <w:t>ROSA ISELA GONZALEZ FELIX</w:t>
      </w:r>
    </w:p>
    <w:p w:rsidR="006B5F80" w:rsidRDefault="006B5F80" w:rsidP="006B5F80">
      <w:pPr>
        <w:spacing w:after="0" w:line="240" w:lineRule="auto"/>
      </w:pPr>
      <w:r>
        <w:t>DIRECTORA DE UNIDAD DE TRANSPARENCIA</w:t>
      </w:r>
    </w:p>
    <w:p w:rsidR="002C0EDF" w:rsidRDefault="002C0EDF" w:rsidP="00B51707">
      <w:pPr>
        <w:pStyle w:val="Sinespaciado"/>
        <w:jc w:val="right"/>
        <w:rPr>
          <w:rFonts w:ascii="Arial" w:hAnsi="Arial" w:cs="Arial"/>
          <w:b/>
          <w:sz w:val="16"/>
          <w:szCs w:val="16"/>
          <w:lang w:val="es-MX"/>
        </w:rPr>
      </w:pPr>
    </w:p>
    <w:sectPr w:rsidR="002C0EDF" w:rsidSect="004E5DB2">
      <w:headerReference w:type="default" r:id="rId7"/>
      <w:pgSz w:w="12240" w:h="15840" w:code="1"/>
      <w:pgMar w:top="2268" w:right="1701" w:bottom="1418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CF9" w:rsidRDefault="003A5CF9" w:rsidP="000804AD">
      <w:pPr>
        <w:spacing w:after="0" w:line="240" w:lineRule="auto"/>
      </w:pPr>
      <w:r>
        <w:separator/>
      </w:r>
    </w:p>
  </w:endnote>
  <w:endnote w:type="continuationSeparator" w:id="0">
    <w:p w:rsidR="003A5CF9" w:rsidRDefault="003A5CF9" w:rsidP="00080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CF9" w:rsidRDefault="003A5CF9" w:rsidP="000804AD">
      <w:pPr>
        <w:spacing w:after="0" w:line="240" w:lineRule="auto"/>
      </w:pPr>
      <w:r>
        <w:separator/>
      </w:r>
    </w:p>
  </w:footnote>
  <w:footnote w:type="continuationSeparator" w:id="0">
    <w:p w:rsidR="003A5CF9" w:rsidRDefault="003A5CF9" w:rsidP="000804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3CB" w:rsidRDefault="009773CB">
    <w:pPr>
      <w:pStyle w:val="Encabezado"/>
    </w:pPr>
    <w:r w:rsidRPr="00F63CE0">
      <w:rPr>
        <w:noProof/>
        <w:sz w:val="14"/>
        <w:szCs w:val="14"/>
        <w:lang w:eastAsia="es-MX"/>
      </w:rPr>
      <w:drawing>
        <wp:anchor distT="0" distB="0" distL="114300" distR="114300" simplePos="0" relativeHeight="251659264" behindDoc="1" locked="0" layoutInCell="1" allowOverlap="1" wp14:anchorId="4CE68909" wp14:editId="43240599">
          <wp:simplePos x="0" y="0"/>
          <wp:positionH relativeFrom="margin">
            <wp:align>center</wp:align>
          </wp:positionH>
          <wp:positionV relativeFrom="page">
            <wp:align>top</wp:align>
          </wp:positionV>
          <wp:extent cx="7776210" cy="9985473"/>
          <wp:effectExtent l="0" t="0" r="0" b="0"/>
          <wp:wrapNone/>
          <wp:docPr id="2" name="Imagen 2" descr="E:\MEMBRETES\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14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6210" cy="99854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D14CA"/>
    <w:multiLevelType w:val="multilevel"/>
    <w:tmpl w:val="8480B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0B8"/>
    <w:rsid w:val="000437C9"/>
    <w:rsid w:val="000804AD"/>
    <w:rsid w:val="00081D4B"/>
    <w:rsid w:val="00082F7D"/>
    <w:rsid w:val="000D607B"/>
    <w:rsid w:val="000D62ED"/>
    <w:rsid w:val="00101022"/>
    <w:rsid w:val="0010580F"/>
    <w:rsid w:val="00146AEF"/>
    <w:rsid w:val="00181B4D"/>
    <w:rsid w:val="00191A4C"/>
    <w:rsid w:val="001C1FD3"/>
    <w:rsid w:val="001D56E5"/>
    <w:rsid w:val="00242529"/>
    <w:rsid w:val="00264359"/>
    <w:rsid w:val="002A5145"/>
    <w:rsid w:val="002C0EDF"/>
    <w:rsid w:val="002C3F77"/>
    <w:rsid w:val="0035467E"/>
    <w:rsid w:val="0035647E"/>
    <w:rsid w:val="0039025D"/>
    <w:rsid w:val="003904B1"/>
    <w:rsid w:val="00391AE2"/>
    <w:rsid w:val="003A5CF9"/>
    <w:rsid w:val="003A5F54"/>
    <w:rsid w:val="003B29E7"/>
    <w:rsid w:val="003E1025"/>
    <w:rsid w:val="00460E7A"/>
    <w:rsid w:val="00461648"/>
    <w:rsid w:val="00476860"/>
    <w:rsid w:val="00491D67"/>
    <w:rsid w:val="004E5DB2"/>
    <w:rsid w:val="005D0169"/>
    <w:rsid w:val="005E1670"/>
    <w:rsid w:val="00656858"/>
    <w:rsid w:val="006B5F80"/>
    <w:rsid w:val="006C4F7B"/>
    <w:rsid w:val="00757D07"/>
    <w:rsid w:val="00794EA1"/>
    <w:rsid w:val="007A7FA2"/>
    <w:rsid w:val="007E1389"/>
    <w:rsid w:val="008025FA"/>
    <w:rsid w:val="00833C9B"/>
    <w:rsid w:val="00850262"/>
    <w:rsid w:val="00864014"/>
    <w:rsid w:val="008909EC"/>
    <w:rsid w:val="008934FB"/>
    <w:rsid w:val="008A2703"/>
    <w:rsid w:val="008F1A80"/>
    <w:rsid w:val="00945919"/>
    <w:rsid w:val="009773CB"/>
    <w:rsid w:val="00996DB5"/>
    <w:rsid w:val="00A05F9B"/>
    <w:rsid w:val="00A11134"/>
    <w:rsid w:val="00A42388"/>
    <w:rsid w:val="00A558AA"/>
    <w:rsid w:val="00A72549"/>
    <w:rsid w:val="00A75EB7"/>
    <w:rsid w:val="00A877E8"/>
    <w:rsid w:val="00A920B8"/>
    <w:rsid w:val="00AA2963"/>
    <w:rsid w:val="00AB5471"/>
    <w:rsid w:val="00AB7705"/>
    <w:rsid w:val="00AD099B"/>
    <w:rsid w:val="00B51707"/>
    <w:rsid w:val="00B53154"/>
    <w:rsid w:val="00BB32C8"/>
    <w:rsid w:val="00BB733F"/>
    <w:rsid w:val="00BD5D7E"/>
    <w:rsid w:val="00BF6D1B"/>
    <w:rsid w:val="00C012C6"/>
    <w:rsid w:val="00C310D1"/>
    <w:rsid w:val="00C85056"/>
    <w:rsid w:val="00C8786D"/>
    <w:rsid w:val="00CA7853"/>
    <w:rsid w:val="00CC5A30"/>
    <w:rsid w:val="00CE3A7C"/>
    <w:rsid w:val="00CF3792"/>
    <w:rsid w:val="00CF6FD2"/>
    <w:rsid w:val="00D51DAA"/>
    <w:rsid w:val="00D7260E"/>
    <w:rsid w:val="00D9746C"/>
    <w:rsid w:val="00DA00D1"/>
    <w:rsid w:val="00DA6A08"/>
    <w:rsid w:val="00E03957"/>
    <w:rsid w:val="00E213ED"/>
    <w:rsid w:val="00E25163"/>
    <w:rsid w:val="00E36CE1"/>
    <w:rsid w:val="00E478CC"/>
    <w:rsid w:val="00E84FED"/>
    <w:rsid w:val="00ED18A6"/>
    <w:rsid w:val="00ED7316"/>
    <w:rsid w:val="00EE365A"/>
    <w:rsid w:val="00EE6AE6"/>
    <w:rsid w:val="00EE73B4"/>
    <w:rsid w:val="00F30F03"/>
    <w:rsid w:val="00F501EF"/>
    <w:rsid w:val="00F61766"/>
    <w:rsid w:val="00F63CE0"/>
    <w:rsid w:val="00F71CE4"/>
    <w:rsid w:val="00FE646A"/>
    <w:rsid w:val="00FF25EF"/>
    <w:rsid w:val="00FF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C5061740-1996-4229-9035-F81E76199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167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E1670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1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1670"/>
    <w:rPr>
      <w:rFonts w:ascii="Segoe UI" w:eastAsia="Calibr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F63C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080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04AD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80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04AD"/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unhideWhenUsed/>
    <w:rsid w:val="00C012C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6164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AA29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9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486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INMJUVE_LENOVO_002</dc:creator>
  <cp:keywords/>
  <dc:description/>
  <cp:lastModifiedBy>Rosa Isela Gonzalez Felix</cp:lastModifiedBy>
  <cp:revision>2</cp:revision>
  <cp:lastPrinted>2019-04-02T17:35:00Z</cp:lastPrinted>
  <dcterms:created xsi:type="dcterms:W3CDTF">2019-12-09T20:03:00Z</dcterms:created>
  <dcterms:modified xsi:type="dcterms:W3CDTF">2019-12-09T20:03:00Z</dcterms:modified>
</cp:coreProperties>
</file>