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EF" w:rsidRDefault="005228EF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 w:rsidSect="001805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4D1"/>
    <w:rsid w:val="001805FE"/>
    <w:rsid w:val="002F1250"/>
    <w:rsid w:val="003129C3"/>
    <w:rsid w:val="003765DE"/>
    <w:rsid w:val="0041414E"/>
    <w:rsid w:val="004E7014"/>
    <w:rsid w:val="00505875"/>
    <w:rsid w:val="005228EF"/>
    <w:rsid w:val="00526C05"/>
    <w:rsid w:val="005355C3"/>
    <w:rsid w:val="00577622"/>
    <w:rsid w:val="005B44D1"/>
    <w:rsid w:val="00645271"/>
    <w:rsid w:val="006761A5"/>
    <w:rsid w:val="007739F0"/>
    <w:rsid w:val="00A02CCC"/>
    <w:rsid w:val="00A21076"/>
    <w:rsid w:val="00A761B4"/>
    <w:rsid w:val="00AB1AA2"/>
    <w:rsid w:val="00AD6EBA"/>
    <w:rsid w:val="00AF2AF9"/>
    <w:rsid w:val="00B1574E"/>
    <w:rsid w:val="00B95AE5"/>
    <w:rsid w:val="00EB5621"/>
    <w:rsid w:val="00F06658"/>
    <w:rsid w:val="00F10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2018-11-08T16:21:00Z</dcterms:created>
  <dcterms:modified xsi:type="dcterms:W3CDTF">2020-02-04T17:22:00Z</dcterms:modified>
</cp:coreProperties>
</file>