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169" w:rsidRDefault="00141169" w:rsidP="00D61934">
      <w:pPr>
        <w:jc w:val="center"/>
        <w:rPr>
          <w:rFonts w:ascii="Arial" w:hAnsi="Arial" w:cs="Arial"/>
          <w:b/>
          <w:sz w:val="28"/>
        </w:rPr>
      </w:pPr>
    </w:p>
    <w:p w:rsidR="00D61934" w:rsidRPr="00B951C9" w:rsidRDefault="00D61934" w:rsidP="00D61934">
      <w:pPr>
        <w:jc w:val="center"/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noProof/>
          <w:sz w:val="28"/>
          <w:lang w:val="en-US" w:eastAsia="en-US"/>
        </w:rPr>
        <w:drawing>
          <wp:inline distT="0" distB="0" distL="0" distR="0" wp14:anchorId="76A8303D" wp14:editId="2D4F8142">
            <wp:extent cx="1066407" cy="637540"/>
            <wp:effectExtent l="19050" t="0" r="19685" b="200660"/>
            <wp:docPr id="1" name="Imagen 1" descr="Logotipo SEDIF 2015-2021 COLOR 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o SEDIF 2015-2021 COLOR 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407" cy="6375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Pr="00B951C9">
        <w:rPr>
          <w:rFonts w:ascii="Arial" w:hAnsi="Arial" w:cs="Arial"/>
          <w:b/>
          <w:sz w:val="28"/>
        </w:rPr>
        <w:t>DIRECCIÓN DE INTEGRACIÓN SOCIAL DE PERSONAS CON</w:t>
      </w:r>
      <w:r>
        <w:rPr>
          <w:rFonts w:ascii="Arial" w:hAnsi="Arial" w:cs="Arial"/>
          <w:b/>
          <w:sz w:val="28"/>
        </w:rPr>
        <w:t xml:space="preserve"> DISCAPACIDAD</w:t>
      </w:r>
    </w:p>
    <w:p w:rsidR="00D61934" w:rsidRPr="00B951C9" w:rsidRDefault="00D61934" w:rsidP="00D61934">
      <w:pPr>
        <w:jc w:val="center"/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sz w:val="28"/>
        </w:rPr>
        <w:t>COORDINACIÓN TÉCNICA MUNICIPAL PARA LA INCLUSIÓN SOCIAL DE PERSONAS CON DISCAPACIDAD</w:t>
      </w:r>
    </w:p>
    <w:p w:rsidR="00D61934" w:rsidRPr="00B951C9" w:rsidRDefault="00D61934" w:rsidP="00D61934">
      <w:pPr>
        <w:jc w:val="center"/>
        <w:rPr>
          <w:rFonts w:ascii="Arial" w:hAnsi="Arial" w:cs="Arial"/>
          <w:b/>
          <w:sz w:val="28"/>
        </w:rPr>
      </w:pPr>
    </w:p>
    <w:p w:rsidR="00D61934" w:rsidRPr="00B951C9" w:rsidRDefault="00D61934" w:rsidP="00D61934">
      <w:pPr>
        <w:jc w:val="center"/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sz w:val="28"/>
        </w:rPr>
        <w:t>INFORME   CUANTI-CUALITATIVO DE ACTIVIDADES</w:t>
      </w:r>
    </w:p>
    <w:p w:rsidR="00D61934" w:rsidRPr="00B951C9" w:rsidRDefault="00D61934" w:rsidP="00D61934">
      <w:pPr>
        <w:rPr>
          <w:rFonts w:ascii="Arial" w:hAnsi="Arial" w:cs="Arial"/>
          <w:sz w:val="28"/>
        </w:rPr>
      </w:pPr>
    </w:p>
    <w:p w:rsidR="00D61934" w:rsidRPr="00B951C9" w:rsidRDefault="00D61934" w:rsidP="00D61934">
      <w:pPr>
        <w:rPr>
          <w:rFonts w:ascii="Arial" w:hAnsi="Arial" w:cs="Arial"/>
          <w:b/>
          <w:i/>
          <w:sz w:val="28"/>
        </w:rPr>
      </w:pPr>
      <w:r w:rsidRPr="00B951C9">
        <w:rPr>
          <w:rFonts w:ascii="Arial" w:hAnsi="Arial" w:cs="Arial"/>
          <w:b/>
          <w:i/>
          <w:sz w:val="28"/>
        </w:rPr>
        <w:t>MUNICIPIO: ___</w:t>
      </w:r>
      <w:r w:rsidRPr="00B951C9">
        <w:rPr>
          <w:rFonts w:ascii="Arial" w:hAnsi="Arial" w:cs="Arial"/>
          <w:b/>
          <w:i/>
          <w:sz w:val="28"/>
          <w:u w:val="single"/>
        </w:rPr>
        <w:t>SALINAS</w:t>
      </w:r>
      <w:r w:rsidRPr="00B951C9">
        <w:rPr>
          <w:rFonts w:ascii="Arial" w:hAnsi="Arial" w:cs="Arial"/>
          <w:b/>
          <w:i/>
          <w:sz w:val="28"/>
        </w:rPr>
        <w:t>___            MES: ____</w:t>
      </w:r>
      <w:r w:rsidR="002D333B">
        <w:rPr>
          <w:rFonts w:ascii="Arial" w:hAnsi="Arial" w:cs="Arial"/>
          <w:b/>
          <w:i/>
          <w:sz w:val="28"/>
          <w:u w:val="single"/>
        </w:rPr>
        <w:t>AGOSTO</w:t>
      </w:r>
      <w:r w:rsidR="002647A9" w:rsidRPr="002647A9">
        <w:rPr>
          <w:rFonts w:ascii="Arial" w:hAnsi="Arial" w:cs="Arial"/>
          <w:b/>
          <w:i/>
          <w:sz w:val="28"/>
          <w:u w:val="single"/>
        </w:rPr>
        <w:t xml:space="preserve"> </w:t>
      </w:r>
      <w:r w:rsidRPr="00B951C9">
        <w:rPr>
          <w:rFonts w:ascii="Arial" w:hAnsi="Arial" w:cs="Arial"/>
          <w:b/>
          <w:i/>
          <w:sz w:val="28"/>
          <w:u w:val="single"/>
        </w:rPr>
        <w:t xml:space="preserve"> 20</w:t>
      </w:r>
      <w:r w:rsidR="002647A9">
        <w:rPr>
          <w:rFonts w:ascii="Arial" w:hAnsi="Arial" w:cs="Arial"/>
          <w:b/>
          <w:i/>
          <w:sz w:val="28"/>
          <w:u w:val="single"/>
        </w:rPr>
        <w:t>2</w:t>
      </w:r>
      <w:r w:rsidR="00F9664A">
        <w:rPr>
          <w:rFonts w:ascii="Arial" w:hAnsi="Arial" w:cs="Arial"/>
          <w:b/>
          <w:i/>
          <w:sz w:val="28"/>
          <w:u w:val="single"/>
        </w:rPr>
        <w:t>1</w:t>
      </w:r>
      <w:r w:rsidRPr="00B951C9">
        <w:rPr>
          <w:rFonts w:ascii="Arial" w:hAnsi="Arial" w:cs="Arial"/>
          <w:b/>
          <w:i/>
          <w:sz w:val="28"/>
        </w:rPr>
        <w:t>______</w:t>
      </w:r>
    </w:p>
    <w:p w:rsidR="00D61934" w:rsidRPr="00B951C9" w:rsidRDefault="00D61934" w:rsidP="00D61934">
      <w:pPr>
        <w:rPr>
          <w:rFonts w:ascii="Arial" w:hAnsi="Arial" w:cs="Arial"/>
          <w:b/>
          <w:sz w:val="28"/>
        </w:rPr>
      </w:pPr>
    </w:p>
    <w:p w:rsidR="00D61934" w:rsidRPr="00B951C9" w:rsidRDefault="00D61934" w:rsidP="00D61934">
      <w:pPr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sz w:val="28"/>
        </w:rPr>
        <w:t xml:space="preserve">RESULTADOS: </w:t>
      </w:r>
    </w:p>
    <w:p w:rsidR="00D61934" w:rsidRPr="00376E49" w:rsidRDefault="00D61934" w:rsidP="00D61934">
      <w:pPr>
        <w:rPr>
          <w:rFonts w:ascii="Arial" w:hAnsi="Arial" w:cs="Arial"/>
          <w:sz w:val="32"/>
          <w:szCs w:val="3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3"/>
        <w:gridCol w:w="1479"/>
        <w:gridCol w:w="2516"/>
      </w:tblGrid>
      <w:tr w:rsidR="00D61934" w:rsidRPr="00376E49" w:rsidTr="00DA2548">
        <w:tc>
          <w:tcPr>
            <w:tcW w:w="5653" w:type="dxa"/>
            <w:shd w:val="clear" w:color="auto" w:fill="auto"/>
          </w:tcPr>
          <w:p w:rsidR="00D61934" w:rsidRPr="00376E49" w:rsidRDefault="00FA5227" w:rsidP="00DA2548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376E49">
              <w:rPr>
                <w:rFonts w:ascii="Arial" w:hAnsi="Arial" w:cs="Arial"/>
                <w:b/>
                <w:sz w:val="32"/>
                <w:szCs w:val="32"/>
              </w:rPr>
              <w:t>ACCIONES / ACTIVIDADES</w:t>
            </w:r>
          </w:p>
        </w:tc>
        <w:tc>
          <w:tcPr>
            <w:tcW w:w="1479" w:type="dxa"/>
            <w:shd w:val="clear" w:color="auto" w:fill="auto"/>
          </w:tcPr>
          <w:p w:rsidR="00D61934" w:rsidRPr="00376E49" w:rsidRDefault="00FA5227" w:rsidP="00DA2548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376E49">
              <w:rPr>
                <w:rFonts w:ascii="Arial" w:hAnsi="Arial" w:cs="Arial"/>
                <w:b/>
                <w:sz w:val="32"/>
                <w:szCs w:val="32"/>
              </w:rPr>
              <w:t>UNIDAD  DE MEDIDA</w:t>
            </w:r>
          </w:p>
        </w:tc>
        <w:tc>
          <w:tcPr>
            <w:tcW w:w="2516" w:type="dxa"/>
            <w:shd w:val="clear" w:color="auto" w:fill="auto"/>
          </w:tcPr>
          <w:p w:rsidR="00D61934" w:rsidRPr="00376E49" w:rsidRDefault="00FA5227" w:rsidP="00DA2548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376E49">
              <w:rPr>
                <w:rFonts w:ascii="Arial" w:hAnsi="Arial" w:cs="Arial"/>
                <w:b/>
                <w:sz w:val="32"/>
                <w:szCs w:val="32"/>
              </w:rPr>
              <w:t>CANTIDAD</w:t>
            </w:r>
          </w:p>
        </w:tc>
      </w:tr>
      <w:tr w:rsidR="00D61934" w:rsidRPr="00DA2548" w:rsidTr="00DA2548">
        <w:tc>
          <w:tcPr>
            <w:tcW w:w="5653" w:type="dxa"/>
            <w:shd w:val="clear" w:color="auto" w:fill="auto"/>
          </w:tcPr>
          <w:p w:rsidR="00324EA9" w:rsidRPr="00191010" w:rsidRDefault="00191010" w:rsidP="004416E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1010">
              <w:rPr>
                <w:rFonts w:ascii="Arial" w:hAnsi="Arial" w:cs="Arial"/>
                <w:sz w:val="20"/>
                <w:szCs w:val="20"/>
              </w:rPr>
              <w:t xml:space="preserve">SE CONTINUA CON EL PRÉSTAMO DE AYUDAS TÉCNICAS A LA CIUDADANÍA QUE LOS REQUIERA A CAUSA DE UNA LESIÓN TEMPORAL </w:t>
            </w:r>
          </w:p>
          <w:p w:rsidR="00D61934" w:rsidRPr="00191010" w:rsidRDefault="00191010" w:rsidP="004416E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1010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C2432B" w:rsidRPr="00DA2548" w:rsidRDefault="007E61F8" w:rsidP="007E61F8">
            <w:p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 xml:space="preserve">     2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D61934" w:rsidRPr="00DA2548" w:rsidRDefault="007E61F8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</w:t>
            </w:r>
          </w:p>
        </w:tc>
      </w:tr>
      <w:tr w:rsidR="00D61934" w:rsidRPr="00DA2548" w:rsidTr="00DA2548">
        <w:tc>
          <w:tcPr>
            <w:tcW w:w="5653" w:type="dxa"/>
            <w:shd w:val="clear" w:color="auto" w:fill="auto"/>
          </w:tcPr>
          <w:p w:rsidR="00D61934" w:rsidRPr="00191010" w:rsidRDefault="00191010" w:rsidP="005E389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1010">
              <w:rPr>
                <w:rFonts w:ascii="Arial" w:hAnsi="Arial" w:cs="Arial"/>
                <w:sz w:val="20"/>
                <w:szCs w:val="20"/>
              </w:rPr>
              <w:t xml:space="preserve">SE DA PLATICA DE MOTIVACIÓN Y CONCIENTIZACIÓN A PERSONA CON  DISCAPACIDAD  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D61934" w:rsidRPr="00DA2548" w:rsidRDefault="00651787" w:rsidP="00D623C7">
            <w:p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 xml:space="preserve">      </w:t>
            </w:r>
            <w:r w:rsidR="00393FC0">
              <w:rPr>
                <w:rFonts w:ascii="Arial" w:hAnsi="Arial" w:cs="Arial"/>
                <w:sz w:val="36"/>
                <w:szCs w:val="36"/>
              </w:rPr>
              <w:t>2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D61934" w:rsidRPr="00DA2548" w:rsidRDefault="00393FC0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</w:t>
            </w:r>
          </w:p>
        </w:tc>
      </w:tr>
      <w:tr w:rsidR="00D61934" w:rsidRPr="00DA2548" w:rsidTr="00DA2548">
        <w:tc>
          <w:tcPr>
            <w:tcW w:w="5653" w:type="dxa"/>
            <w:shd w:val="clear" w:color="auto" w:fill="auto"/>
          </w:tcPr>
          <w:p w:rsidR="00E57964" w:rsidRPr="00191010" w:rsidRDefault="00191010" w:rsidP="002A0C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1010">
              <w:rPr>
                <w:rFonts w:ascii="Arial" w:hAnsi="Arial" w:cs="Arial"/>
                <w:sz w:val="20"/>
                <w:szCs w:val="20"/>
              </w:rPr>
              <w:t>CONTINUA</w:t>
            </w:r>
          </w:p>
          <w:p w:rsidR="00D61934" w:rsidRPr="00191010" w:rsidRDefault="00191010" w:rsidP="002A0C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1010">
              <w:rPr>
                <w:rFonts w:ascii="Arial" w:hAnsi="Arial" w:cs="Arial"/>
                <w:sz w:val="20"/>
                <w:szCs w:val="20"/>
              </w:rPr>
              <w:t xml:space="preserve"> CON EL SEGUIMIENTO DE CREDENCIALIZACIÓN PARA PERSONAS CON DISCAPACIDAD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D61934" w:rsidRPr="00DA2548" w:rsidRDefault="00FB65DF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C00C10" w:rsidRDefault="00C00C10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  <w:p w:rsidR="00C00C10" w:rsidRDefault="00C00C10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  <w:p w:rsidR="00D61934" w:rsidRDefault="00FB65DF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</w:t>
            </w:r>
            <w:r w:rsidR="006C5482">
              <w:rPr>
                <w:rFonts w:ascii="Arial" w:hAnsi="Arial" w:cs="Arial"/>
                <w:sz w:val="36"/>
                <w:szCs w:val="36"/>
              </w:rPr>
              <w:t xml:space="preserve"> </w:t>
            </w:r>
          </w:p>
          <w:p w:rsidR="00D2735E" w:rsidRPr="00DA2548" w:rsidRDefault="00D2735E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  <w:p w:rsidR="00492A84" w:rsidRPr="00DA2548" w:rsidRDefault="00492A84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D63D99" w:rsidRPr="00DA2548" w:rsidTr="00DA2548">
        <w:tc>
          <w:tcPr>
            <w:tcW w:w="5653" w:type="dxa"/>
            <w:shd w:val="clear" w:color="auto" w:fill="auto"/>
          </w:tcPr>
          <w:p w:rsidR="00D63D99" w:rsidRPr="00191010" w:rsidRDefault="00D63D99" w:rsidP="00D63D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HACE ENTREGA DE 34 COLCHONETAS Y 120 DESPENSAS QUE FUERON OTORGADAS POR DIF ESTATAL 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D63D99" w:rsidRDefault="00D63D99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D63D99" w:rsidRDefault="00D63D99" w:rsidP="00DA254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154</w:t>
            </w:r>
            <w:bookmarkStart w:id="0" w:name="_GoBack"/>
            <w:bookmarkEnd w:id="0"/>
          </w:p>
        </w:tc>
      </w:tr>
    </w:tbl>
    <w:p w:rsidR="002303D4" w:rsidRDefault="002303D4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3D99" w:rsidRDefault="00D63D99" w:rsidP="002303D4">
      <w:pPr>
        <w:tabs>
          <w:tab w:val="left" w:pos="3495"/>
        </w:tabs>
        <w:rPr>
          <w:rFonts w:ascii="Arial" w:hAnsi="Arial" w:cs="Arial"/>
          <w:b/>
        </w:rPr>
      </w:pPr>
    </w:p>
    <w:p w:rsidR="00D61934" w:rsidRPr="00376E49" w:rsidRDefault="00FA5227" w:rsidP="002303D4">
      <w:pPr>
        <w:tabs>
          <w:tab w:val="left" w:pos="3495"/>
        </w:tabs>
        <w:rPr>
          <w:rFonts w:ascii="Arial" w:hAnsi="Arial" w:cs="Arial"/>
          <w:b/>
        </w:rPr>
      </w:pPr>
      <w:r w:rsidRPr="00376E49">
        <w:rPr>
          <w:rFonts w:ascii="Arial" w:hAnsi="Arial" w:cs="Arial"/>
          <w:b/>
        </w:rPr>
        <w:t xml:space="preserve">ALCANCES:      </w:t>
      </w:r>
    </w:p>
    <w:p w:rsidR="00D61934" w:rsidRPr="00376E49" w:rsidRDefault="00FA5227" w:rsidP="00D61934">
      <w:pPr>
        <w:jc w:val="both"/>
        <w:rPr>
          <w:rFonts w:ascii="Arial" w:hAnsi="Arial" w:cs="Arial"/>
        </w:rPr>
      </w:pPr>
      <w:r w:rsidRPr="00376E49">
        <w:rPr>
          <w:rFonts w:ascii="Arial" w:hAnsi="Arial" w:cs="Arial"/>
        </w:rPr>
        <w:t xml:space="preserve">AL OBSERVAR UN INTERÉS IMPORTANTE DE LOS INTEGRANTES DEL CONSEJO Y DEL SUBCOMITÉ AL DIALOGAR PERSONALMENTE CON CADA UNO Y EXPLICAR A GRANDES RASGOS LO IMPORTANTE DE ESTOS COMITÉS, EN DONDE SE OBTUVO UN SINCERO COMPROMISO PARA REALIZAR ACCIONES A BENEFICIO DE GRUPOS VULNERABLES. </w:t>
      </w:r>
    </w:p>
    <w:p w:rsidR="00D61934" w:rsidRPr="00376E49" w:rsidRDefault="00D61934" w:rsidP="00D61934">
      <w:pPr>
        <w:jc w:val="both"/>
        <w:rPr>
          <w:rFonts w:ascii="Arial" w:hAnsi="Arial" w:cs="Arial"/>
        </w:rPr>
      </w:pPr>
    </w:p>
    <w:p w:rsidR="00376E49" w:rsidRPr="00376E49" w:rsidRDefault="00FA5227" w:rsidP="00D61934">
      <w:pPr>
        <w:jc w:val="both"/>
        <w:rPr>
          <w:rFonts w:ascii="Arial" w:hAnsi="Arial" w:cs="Arial"/>
        </w:rPr>
      </w:pPr>
      <w:r w:rsidRPr="00376E49">
        <w:rPr>
          <w:rFonts w:ascii="Arial" w:hAnsi="Arial" w:cs="Arial"/>
        </w:rPr>
        <w:t>LA PLÁTICA SE REALIZÓ PARA TOMAR LAS MEDIDAS NECESARIAS PARA BRINDAR APOYO A LA CIUDADANÍA EN ESTOS TIEMPOS DE PANDEMIA.</w:t>
      </w:r>
    </w:p>
    <w:p w:rsidR="00D61934" w:rsidRPr="00376E49" w:rsidRDefault="00FA5227" w:rsidP="00D61934">
      <w:pPr>
        <w:jc w:val="both"/>
        <w:rPr>
          <w:rFonts w:ascii="Arial" w:hAnsi="Arial" w:cs="Arial"/>
          <w:b/>
        </w:rPr>
      </w:pPr>
      <w:r w:rsidRPr="00376E49">
        <w:rPr>
          <w:rFonts w:ascii="Arial" w:hAnsi="Arial" w:cs="Arial"/>
        </w:rPr>
        <w:t xml:space="preserve"> </w:t>
      </w:r>
    </w:p>
    <w:p w:rsidR="00D61934" w:rsidRPr="00376E49" w:rsidRDefault="00FA5227" w:rsidP="00D61934">
      <w:pPr>
        <w:rPr>
          <w:rFonts w:ascii="Arial" w:hAnsi="Arial" w:cs="Arial"/>
          <w:b/>
        </w:rPr>
      </w:pPr>
      <w:r w:rsidRPr="00376E49">
        <w:rPr>
          <w:rFonts w:ascii="Arial" w:hAnsi="Arial" w:cs="Arial"/>
          <w:b/>
        </w:rPr>
        <w:t xml:space="preserve">PROBLEMÁTICAS O LIMITANTES PRESENTADOS:    </w:t>
      </w:r>
    </w:p>
    <w:p w:rsidR="00D61934" w:rsidRPr="00376E49" w:rsidRDefault="00D61934" w:rsidP="00D61934">
      <w:pPr>
        <w:rPr>
          <w:rFonts w:ascii="Arial" w:hAnsi="Arial" w:cs="Arial"/>
          <w:b/>
          <w:u w:val="single"/>
        </w:rPr>
      </w:pPr>
    </w:p>
    <w:p w:rsidR="00D61934" w:rsidRPr="00376E49" w:rsidRDefault="00FA5227" w:rsidP="00D61934">
      <w:pPr>
        <w:jc w:val="both"/>
        <w:rPr>
          <w:rFonts w:ascii="Arial" w:hAnsi="Arial" w:cs="Arial"/>
          <w:u w:val="single"/>
        </w:rPr>
      </w:pPr>
      <w:r w:rsidRPr="00376E49">
        <w:rPr>
          <w:rFonts w:ascii="Arial" w:hAnsi="Arial" w:cs="Arial"/>
          <w:u w:val="single"/>
        </w:rPr>
        <w:t>POR EL MOMENTO NO SE ENCONTRÓ CON NINGÚN LIMITANTE Y QUE SE ESTÁ OBTENIENDO EL APOYO DE LA CIUDADANÍA Y LAS AUTORIDADES MUNICIPALES.</w:t>
      </w:r>
    </w:p>
    <w:p w:rsidR="00D61934" w:rsidRPr="00376E49" w:rsidRDefault="00D61934" w:rsidP="00D61934">
      <w:pPr>
        <w:rPr>
          <w:rFonts w:ascii="Arial" w:hAnsi="Arial" w:cs="Arial"/>
        </w:rPr>
      </w:pPr>
    </w:p>
    <w:p w:rsidR="00D61934" w:rsidRPr="00376E49" w:rsidRDefault="00D61934" w:rsidP="00D61934">
      <w:pPr>
        <w:rPr>
          <w:rFonts w:ascii="Arial" w:hAnsi="Arial" w:cs="Arial"/>
        </w:rPr>
      </w:pPr>
    </w:p>
    <w:p w:rsidR="00D61934" w:rsidRPr="00376E49" w:rsidRDefault="00FA5227" w:rsidP="00D61934">
      <w:pPr>
        <w:rPr>
          <w:rFonts w:ascii="Arial" w:hAnsi="Arial" w:cs="Arial"/>
          <w:b/>
        </w:rPr>
      </w:pPr>
      <w:r w:rsidRPr="00376E49">
        <w:rPr>
          <w:rFonts w:ascii="Arial" w:hAnsi="Arial" w:cs="Arial"/>
          <w:b/>
        </w:rPr>
        <w:t>PLAN A SEGUIR:</w:t>
      </w:r>
    </w:p>
    <w:p w:rsidR="00D61934" w:rsidRPr="00376E49" w:rsidRDefault="00D61934" w:rsidP="00D61934">
      <w:pPr>
        <w:jc w:val="both"/>
        <w:rPr>
          <w:rFonts w:ascii="Arial" w:hAnsi="Arial" w:cs="Arial"/>
          <w:b/>
          <w:u w:val="single"/>
        </w:rPr>
      </w:pPr>
    </w:p>
    <w:p w:rsidR="00D61934" w:rsidRPr="00376E49" w:rsidRDefault="00FA5227" w:rsidP="00D61934">
      <w:pPr>
        <w:jc w:val="both"/>
        <w:rPr>
          <w:rFonts w:ascii="Arial" w:hAnsi="Arial" w:cs="Arial"/>
          <w:u w:val="single"/>
        </w:rPr>
      </w:pPr>
      <w:r w:rsidRPr="00376E49">
        <w:rPr>
          <w:rFonts w:ascii="Arial" w:hAnsi="Arial" w:cs="Arial"/>
          <w:u w:val="single"/>
        </w:rPr>
        <w:t xml:space="preserve">BRINDAR LA MEJOR ATENCIÓN A LA CIUDADANÍA CIUDADANO SIEMPRE DE SU BIENESTAR  Y TOMANDO LAS MEDIDAS NECESARIAS PARA NO PROPAGAR EL COVID -19  </w:t>
      </w:r>
    </w:p>
    <w:p w:rsidR="00D61934" w:rsidRPr="00376E49" w:rsidRDefault="00D61934" w:rsidP="00D61934">
      <w:pPr>
        <w:jc w:val="both"/>
        <w:rPr>
          <w:rFonts w:ascii="Arial" w:hAnsi="Arial" w:cs="Arial"/>
        </w:rPr>
      </w:pPr>
    </w:p>
    <w:p w:rsidR="00D61934" w:rsidRPr="00376E49" w:rsidRDefault="00D61934" w:rsidP="00D61934">
      <w:pPr>
        <w:rPr>
          <w:rFonts w:ascii="Arial" w:hAnsi="Arial" w:cs="Arial"/>
          <w:b/>
        </w:rPr>
      </w:pPr>
    </w:p>
    <w:p w:rsidR="00D61934" w:rsidRPr="00376E49" w:rsidRDefault="00FA5227" w:rsidP="00D61934">
      <w:pPr>
        <w:rPr>
          <w:rFonts w:ascii="Arial" w:hAnsi="Arial" w:cs="Arial"/>
          <w:b/>
        </w:rPr>
      </w:pPr>
      <w:r w:rsidRPr="00376E49">
        <w:rPr>
          <w:rFonts w:ascii="Arial" w:hAnsi="Arial" w:cs="Arial"/>
          <w:b/>
        </w:rPr>
        <w:t xml:space="preserve">ACTIVIDADES DE SEGUIMIENTO CON EL CONSEJO MUNICIPAL DE INCLUSIÓN SOCIAL DE PERSONAS CON DISCAPACIDAD </w:t>
      </w:r>
    </w:p>
    <w:p w:rsidR="00D61934" w:rsidRPr="00376E49" w:rsidRDefault="00D61934" w:rsidP="00D61934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4"/>
        <w:gridCol w:w="2444"/>
        <w:gridCol w:w="2445"/>
        <w:gridCol w:w="2445"/>
      </w:tblGrid>
      <w:tr w:rsidR="00D61934" w:rsidRPr="00B951C9" w:rsidTr="00DA2548">
        <w:tc>
          <w:tcPr>
            <w:tcW w:w="2444" w:type="dxa"/>
            <w:shd w:val="clear" w:color="auto" w:fill="auto"/>
          </w:tcPr>
          <w:p w:rsidR="00D61934" w:rsidRPr="00B951C9" w:rsidRDefault="00FA5227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951C9">
              <w:rPr>
                <w:rFonts w:ascii="Arial" w:hAnsi="Arial" w:cs="Arial"/>
                <w:b/>
                <w:sz w:val="28"/>
              </w:rPr>
              <w:t>ENTREVISTAS</w:t>
            </w:r>
          </w:p>
        </w:tc>
        <w:tc>
          <w:tcPr>
            <w:tcW w:w="2444" w:type="dxa"/>
            <w:shd w:val="clear" w:color="auto" w:fill="auto"/>
          </w:tcPr>
          <w:p w:rsidR="00D61934" w:rsidRPr="00B951C9" w:rsidRDefault="00FA5227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951C9">
              <w:rPr>
                <w:rFonts w:ascii="Arial" w:hAnsi="Arial" w:cs="Arial"/>
                <w:b/>
                <w:sz w:val="28"/>
              </w:rPr>
              <w:t>REUNIONES</w:t>
            </w:r>
          </w:p>
        </w:tc>
        <w:tc>
          <w:tcPr>
            <w:tcW w:w="2445" w:type="dxa"/>
            <w:shd w:val="clear" w:color="auto" w:fill="auto"/>
          </w:tcPr>
          <w:p w:rsidR="00D61934" w:rsidRPr="00B951C9" w:rsidRDefault="00FA5227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951C9">
              <w:rPr>
                <w:rFonts w:ascii="Arial" w:hAnsi="Arial" w:cs="Arial"/>
                <w:b/>
                <w:sz w:val="28"/>
              </w:rPr>
              <w:t>VISITAS</w:t>
            </w:r>
          </w:p>
        </w:tc>
        <w:tc>
          <w:tcPr>
            <w:tcW w:w="2445" w:type="dxa"/>
            <w:shd w:val="clear" w:color="auto" w:fill="auto"/>
          </w:tcPr>
          <w:p w:rsidR="00D61934" w:rsidRPr="00B951C9" w:rsidRDefault="00FA5227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B951C9">
              <w:rPr>
                <w:rFonts w:ascii="Arial" w:hAnsi="Arial" w:cs="Arial"/>
                <w:b/>
                <w:sz w:val="28"/>
              </w:rPr>
              <w:t>OTRAS</w:t>
            </w:r>
          </w:p>
        </w:tc>
      </w:tr>
      <w:tr w:rsidR="00D61934" w:rsidRPr="00B951C9" w:rsidTr="00DA2548">
        <w:tc>
          <w:tcPr>
            <w:tcW w:w="2444" w:type="dxa"/>
            <w:shd w:val="clear" w:color="auto" w:fill="auto"/>
          </w:tcPr>
          <w:p w:rsidR="00D61934" w:rsidRPr="00B951C9" w:rsidRDefault="00D61934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  <w:p w:rsidR="00D61934" w:rsidRPr="00B951C9" w:rsidRDefault="00FA5227" w:rsidP="00DA2548">
            <w:pPr>
              <w:pStyle w:val="Prrafodelista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0</w:t>
            </w:r>
          </w:p>
          <w:p w:rsidR="00D61934" w:rsidRPr="00B951C9" w:rsidRDefault="00D61934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444" w:type="dxa"/>
            <w:shd w:val="clear" w:color="auto" w:fill="auto"/>
          </w:tcPr>
          <w:p w:rsidR="00D61934" w:rsidRPr="00B951C9" w:rsidRDefault="00D61934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  <w:p w:rsidR="00D61934" w:rsidRPr="00B951C9" w:rsidRDefault="00FA5227" w:rsidP="00DA2548">
            <w:pPr>
              <w:pStyle w:val="Prrafodelista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0</w:t>
            </w:r>
          </w:p>
        </w:tc>
        <w:tc>
          <w:tcPr>
            <w:tcW w:w="2445" w:type="dxa"/>
            <w:shd w:val="clear" w:color="auto" w:fill="auto"/>
          </w:tcPr>
          <w:p w:rsidR="00D61934" w:rsidRPr="00B951C9" w:rsidRDefault="00D61934" w:rsidP="00DA2548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  <w:p w:rsidR="00D61934" w:rsidRPr="00B951C9" w:rsidRDefault="00FA5227" w:rsidP="00DA2548">
            <w:pPr>
              <w:pStyle w:val="Prrafodelista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0</w:t>
            </w:r>
          </w:p>
        </w:tc>
        <w:tc>
          <w:tcPr>
            <w:tcW w:w="2445" w:type="dxa"/>
            <w:shd w:val="clear" w:color="auto" w:fill="auto"/>
          </w:tcPr>
          <w:p w:rsidR="00D61934" w:rsidRPr="00B951C9" w:rsidRDefault="00D61934" w:rsidP="00DA2548">
            <w:pPr>
              <w:jc w:val="center"/>
              <w:rPr>
                <w:rFonts w:ascii="Arial" w:hAnsi="Arial" w:cs="Arial"/>
                <w:sz w:val="28"/>
              </w:rPr>
            </w:pPr>
          </w:p>
          <w:p w:rsidR="00D61934" w:rsidRPr="00B951C9" w:rsidRDefault="00FA5227" w:rsidP="00DA2548">
            <w:pPr>
              <w:pStyle w:val="Prrafodelista"/>
              <w:rPr>
                <w:rFonts w:ascii="Arial" w:hAnsi="Arial" w:cs="Arial"/>
                <w:sz w:val="28"/>
              </w:rPr>
            </w:pPr>
            <w:r w:rsidRPr="00B951C9">
              <w:rPr>
                <w:rFonts w:ascii="Arial" w:hAnsi="Arial" w:cs="Arial"/>
                <w:sz w:val="28"/>
              </w:rPr>
              <w:t>- - - - - -</w:t>
            </w:r>
          </w:p>
        </w:tc>
      </w:tr>
      <w:tr w:rsidR="00D61934" w:rsidRPr="00B951C9" w:rsidTr="00DA2548">
        <w:tc>
          <w:tcPr>
            <w:tcW w:w="9778" w:type="dxa"/>
            <w:gridSpan w:val="4"/>
            <w:shd w:val="clear" w:color="auto" w:fill="auto"/>
          </w:tcPr>
          <w:p w:rsidR="00D61934" w:rsidRPr="00B951C9" w:rsidRDefault="00FA5227" w:rsidP="00DA2548">
            <w:pPr>
              <w:rPr>
                <w:rFonts w:ascii="Arial" w:hAnsi="Arial" w:cs="Arial"/>
                <w:b/>
                <w:sz w:val="28"/>
              </w:rPr>
            </w:pPr>
            <w:r w:rsidRPr="00B951C9">
              <w:rPr>
                <w:rFonts w:ascii="Arial" w:hAnsi="Arial" w:cs="Arial"/>
                <w:b/>
                <w:sz w:val="28"/>
              </w:rPr>
              <w:t>PROBLEMÁTICAS, OBSERVACIONES, AVANCES.</w:t>
            </w:r>
          </w:p>
        </w:tc>
      </w:tr>
      <w:tr w:rsidR="00D61934" w:rsidRPr="00B951C9" w:rsidTr="00DA2548">
        <w:tc>
          <w:tcPr>
            <w:tcW w:w="9778" w:type="dxa"/>
            <w:gridSpan w:val="4"/>
            <w:shd w:val="clear" w:color="auto" w:fill="auto"/>
          </w:tcPr>
          <w:p w:rsidR="00D61934" w:rsidRPr="00097B52" w:rsidRDefault="00FA5227" w:rsidP="00032E6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EL MOMENTO SE DETIENE EL SEGUIMIENTO AL CONSEJO POR PRECAUCIÓN ANTE EL  COVID 19</w:t>
            </w:r>
          </w:p>
        </w:tc>
      </w:tr>
    </w:tbl>
    <w:p w:rsidR="00D61934" w:rsidRPr="00B951C9" w:rsidRDefault="00D61934" w:rsidP="00D61934">
      <w:pPr>
        <w:rPr>
          <w:rFonts w:ascii="Arial" w:hAnsi="Arial" w:cs="Arial"/>
          <w:b/>
          <w:sz w:val="28"/>
        </w:rPr>
      </w:pPr>
    </w:p>
    <w:p w:rsidR="00D61934" w:rsidRPr="00B951C9" w:rsidRDefault="00FA5227" w:rsidP="00D61934">
      <w:pPr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sz w:val="28"/>
        </w:rPr>
        <w:t>OBSERVACION</w:t>
      </w:r>
      <w:r w:rsidR="00D61934" w:rsidRPr="00B951C9">
        <w:rPr>
          <w:rFonts w:ascii="Arial" w:hAnsi="Arial" w:cs="Arial"/>
          <w:b/>
          <w:sz w:val="28"/>
        </w:rPr>
        <w:t>ES Y RECOMENDACIONES DE LA COORDINACIÓN REGIONAL:</w:t>
      </w:r>
    </w:p>
    <w:p w:rsidR="00D61934" w:rsidRPr="00B951C9" w:rsidRDefault="00D61934" w:rsidP="00D61934">
      <w:pPr>
        <w:rPr>
          <w:rFonts w:ascii="Arial" w:hAnsi="Arial" w:cs="Arial"/>
          <w:b/>
          <w:sz w:val="28"/>
        </w:rPr>
      </w:pPr>
      <w:r w:rsidRPr="00B951C9">
        <w:rPr>
          <w:rFonts w:ascii="Arial" w:hAnsi="Arial" w:cs="Arial"/>
          <w:b/>
          <w:sz w:val="28"/>
        </w:rPr>
        <w:t xml:space="preserve">________________________________________________________________________________________________________________________________________________________________________________________________ </w:t>
      </w:r>
    </w:p>
    <w:p w:rsidR="00D61934" w:rsidRPr="00B951C9" w:rsidRDefault="00D61934" w:rsidP="00D61934">
      <w:pPr>
        <w:jc w:val="center"/>
        <w:rPr>
          <w:rFonts w:ascii="Arial" w:hAnsi="Arial" w:cs="Arial"/>
          <w:b/>
          <w:sz w:val="20"/>
        </w:rPr>
      </w:pPr>
      <w:r w:rsidRPr="00B951C9">
        <w:rPr>
          <w:rFonts w:ascii="Arial" w:hAnsi="Arial" w:cs="Arial"/>
          <w:b/>
          <w:sz w:val="20"/>
        </w:rPr>
        <w:t>ELABORO                           REVISA Y VALIDA                  RECIBE</w:t>
      </w:r>
    </w:p>
    <w:p w:rsidR="00D61934" w:rsidRPr="00B951C9" w:rsidRDefault="00D61934" w:rsidP="00D61934">
      <w:pPr>
        <w:rPr>
          <w:rFonts w:ascii="Arial" w:hAnsi="Arial" w:cs="Arial"/>
          <w:b/>
          <w:sz w:val="20"/>
        </w:rPr>
      </w:pPr>
    </w:p>
    <w:p w:rsidR="00D61934" w:rsidRPr="00B951C9" w:rsidRDefault="00D61934" w:rsidP="00D61934">
      <w:pPr>
        <w:rPr>
          <w:rFonts w:ascii="Arial" w:hAnsi="Arial" w:cs="Arial"/>
          <w:b/>
          <w:sz w:val="20"/>
        </w:rPr>
      </w:pPr>
    </w:p>
    <w:p w:rsidR="00D61934" w:rsidRPr="00B951C9" w:rsidRDefault="00D61934" w:rsidP="00D61934">
      <w:pPr>
        <w:rPr>
          <w:rFonts w:ascii="Arial" w:hAnsi="Arial" w:cs="Arial"/>
          <w:b/>
          <w:sz w:val="20"/>
        </w:rPr>
      </w:pPr>
    </w:p>
    <w:p w:rsidR="00D61934" w:rsidRPr="00B951C9" w:rsidRDefault="00D61934" w:rsidP="00D61934">
      <w:pPr>
        <w:rPr>
          <w:rFonts w:ascii="Arial" w:hAnsi="Arial" w:cs="Arial"/>
          <w:sz w:val="20"/>
        </w:rPr>
      </w:pPr>
      <w:r w:rsidRPr="00B951C9">
        <w:rPr>
          <w:rFonts w:ascii="Arial" w:hAnsi="Arial" w:cs="Arial"/>
          <w:sz w:val="20"/>
        </w:rPr>
        <w:t>________________________________       ____________________          _____________________</w:t>
      </w:r>
    </w:p>
    <w:p w:rsidR="00D61934" w:rsidRPr="00B951C9" w:rsidRDefault="00D61934" w:rsidP="00D61934">
      <w:pPr>
        <w:rPr>
          <w:rFonts w:ascii="Arial" w:hAnsi="Arial" w:cs="Arial"/>
          <w:b/>
          <w:sz w:val="16"/>
          <w:szCs w:val="20"/>
        </w:rPr>
      </w:pPr>
      <w:r>
        <w:rPr>
          <w:rFonts w:ascii="Arial" w:hAnsi="Arial" w:cs="Arial"/>
          <w:b/>
          <w:sz w:val="16"/>
          <w:szCs w:val="20"/>
        </w:rPr>
        <w:t xml:space="preserve">   </w:t>
      </w:r>
      <w:r w:rsidR="00FA5227">
        <w:rPr>
          <w:rFonts w:ascii="Arial" w:hAnsi="Arial" w:cs="Arial"/>
          <w:b/>
          <w:sz w:val="16"/>
          <w:szCs w:val="20"/>
        </w:rPr>
        <w:t xml:space="preserve">   </w:t>
      </w:r>
      <w:r w:rsidR="00FA5227" w:rsidRPr="00B951C9">
        <w:rPr>
          <w:rFonts w:ascii="Arial" w:hAnsi="Arial" w:cs="Arial"/>
          <w:b/>
          <w:sz w:val="16"/>
          <w:szCs w:val="20"/>
        </w:rPr>
        <w:t xml:space="preserve">C. GUSTAVO ULISES AGUILAR GÓMEZ </w:t>
      </w:r>
      <w:r w:rsidR="00FA5227">
        <w:rPr>
          <w:rFonts w:ascii="Arial" w:hAnsi="Arial" w:cs="Arial"/>
          <w:b/>
          <w:sz w:val="16"/>
          <w:szCs w:val="20"/>
        </w:rPr>
        <w:t xml:space="preserve">    </w:t>
      </w:r>
      <w:r w:rsidR="00FA5227" w:rsidRPr="00B951C9">
        <w:rPr>
          <w:rFonts w:ascii="Arial" w:hAnsi="Arial" w:cs="Arial"/>
          <w:b/>
          <w:sz w:val="16"/>
          <w:szCs w:val="20"/>
        </w:rPr>
        <w:t xml:space="preserve">      C. </w:t>
      </w:r>
      <w:r w:rsidR="001E4690">
        <w:rPr>
          <w:rFonts w:ascii="Arial" w:hAnsi="Arial" w:cs="Arial"/>
          <w:b/>
          <w:sz w:val="16"/>
          <w:szCs w:val="20"/>
        </w:rPr>
        <w:t>HUMBERTO MATA GONZALEZ</w:t>
      </w:r>
      <w:r w:rsidR="00FA5227">
        <w:rPr>
          <w:rFonts w:ascii="Arial" w:hAnsi="Arial" w:cs="Arial"/>
          <w:b/>
          <w:sz w:val="16"/>
          <w:szCs w:val="20"/>
        </w:rPr>
        <w:t xml:space="preserve">  </w:t>
      </w:r>
      <w:r w:rsidR="00FA5227" w:rsidRPr="00B951C9">
        <w:rPr>
          <w:rFonts w:ascii="Arial" w:hAnsi="Arial" w:cs="Arial"/>
          <w:b/>
          <w:sz w:val="16"/>
          <w:szCs w:val="20"/>
        </w:rPr>
        <w:t xml:space="preserve">        </w:t>
      </w:r>
      <w:r w:rsidR="00FA5227">
        <w:rPr>
          <w:rFonts w:ascii="Arial" w:hAnsi="Arial" w:cs="Arial"/>
          <w:b/>
          <w:sz w:val="16"/>
          <w:szCs w:val="20"/>
        </w:rPr>
        <w:t xml:space="preserve"> </w:t>
      </w:r>
      <w:r w:rsidR="00FA5227" w:rsidRPr="00B951C9">
        <w:rPr>
          <w:rFonts w:ascii="Arial" w:hAnsi="Arial" w:cs="Arial"/>
          <w:b/>
          <w:sz w:val="16"/>
          <w:szCs w:val="20"/>
        </w:rPr>
        <w:t xml:space="preserve">      NOMBRE Y FIRMA </w:t>
      </w:r>
    </w:p>
    <w:p w:rsidR="00D61934" w:rsidRPr="00B951C9" w:rsidRDefault="00FA5227" w:rsidP="00D61934">
      <w:pPr>
        <w:rPr>
          <w:rFonts w:ascii="Arial" w:hAnsi="Arial" w:cs="Arial"/>
          <w:b/>
          <w:sz w:val="16"/>
          <w:szCs w:val="20"/>
        </w:rPr>
      </w:pPr>
      <w:r w:rsidRPr="00B951C9">
        <w:rPr>
          <w:rFonts w:ascii="Arial" w:hAnsi="Arial" w:cs="Arial"/>
          <w:b/>
          <w:sz w:val="16"/>
          <w:szCs w:val="20"/>
        </w:rPr>
        <w:t xml:space="preserve">                   COORDINADOR                             </w:t>
      </w:r>
      <w:r w:rsidR="001E4690">
        <w:rPr>
          <w:rFonts w:ascii="Arial" w:hAnsi="Arial" w:cs="Arial"/>
          <w:b/>
          <w:sz w:val="16"/>
          <w:szCs w:val="20"/>
        </w:rPr>
        <w:t xml:space="preserve">   </w:t>
      </w:r>
      <w:r w:rsidRPr="00B951C9">
        <w:rPr>
          <w:rFonts w:ascii="Arial" w:hAnsi="Arial" w:cs="Arial"/>
          <w:b/>
          <w:sz w:val="16"/>
          <w:szCs w:val="20"/>
        </w:rPr>
        <w:t xml:space="preserve"> </w:t>
      </w:r>
      <w:r w:rsidR="001E4690">
        <w:rPr>
          <w:rFonts w:ascii="Arial" w:hAnsi="Arial" w:cs="Arial"/>
          <w:b/>
          <w:sz w:val="16"/>
          <w:szCs w:val="20"/>
        </w:rPr>
        <w:t xml:space="preserve">ENCARGADO DE DESPACHO </w:t>
      </w:r>
      <w:r w:rsidR="00C1213E">
        <w:rPr>
          <w:rFonts w:ascii="Arial" w:hAnsi="Arial" w:cs="Arial"/>
          <w:b/>
          <w:sz w:val="16"/>
          <w:szCs w:val="20"/>
        </w:rPr>
        <w:t xml:space="preserve">SMDIF </w:t>
      </w:r>
      <w:r>
        <w:rPr>
          <w:rFonts w:ascii="Arial" w:hAnsi="Arial" w:cs="Arial"/>
          <w:b/>
          <w:sz w:val="16"/>
          <w:szCs w:val="20"/>
        </w:rPr>
        <w:t xml:space="preserve"> </w:t>
      </w:r>
      <w:r w:rsidRPr="00B951C9">
        <w:rPr>
          <w:rFonts w:ascii="Arial" w:hAnsi="Arial" w:cs="Arial"/>
          <w:b/>
          <w:sz w:val="16"/>
          <w:szCs w:val="20"/>
        </w:rPr>
        <w:t xml:space="preserve">        COORDINACIÓN REGIONAL</w:t>
      </w:r>
    </w:p>
    <w:p w:rsidR="00D61934" w:rsidRPr="00B951C9" w:rsidRDefault="00D61934" w:rsidP="00D61934">
      <w:pPr>
        <w:rPr>
          <w:rFonts w:ascii="Arial" w:hAnsi="Arial" w:cs="Arial"/>
        </w:rPr>
      </w:pPr>
    </w:p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F710B1">
      <w:pPr>
        <w:tabs>
          <w:tab w:val="left" w:pos="8364"/>
        </w:tabs>
      </w:pPr>
    </w:p>
    <w:p w:rsidR="00D61934" w:rsidRDefault="00D61934" w:rsidP="00D61934"/>
    <w:p w:rsidR="00D61934" w:rsidRDefault="00D61934" w:rsidP="00D61934"/>
    <w:p w:rsidR="00D658ED" w:rsidRDefault="00D658ED" w:rsidP="00D61934"/>
    <w:p w:rsidR="00D658ED" w:rsidRDefault="00D658ED" w:rsidP="00D61934"/>
    <w:p w:rsidR="00D658ED" w:rsidRDefault="00D658ED" w:rsidP="00D61934"/>
    <w:p w:rsidR="00D658ED" w:rsidRDefault="00D658ED" w:rsidP="00D61934"/>
    <w:p w:rsidR="00D658ED" w:rsidRDefault="00D658ED" w:rsidP="00D61934"/>
    <w:p w:rsidR="00D658ED" w:rsidRDefault="00D658ED" w:rsidP="00D61934"/>
    <w:p w:rsidR="00D658ED" w:rsidRDefault="00D658ED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B97ABA" w:rsidRDefault="00B97ABA" w:rsidP="00D61934">
      <w:pPr>
        <w:rPr>
          <w:noProof/>
          <w:lang w:val="es-MX" w:eastAsia="es-MX"/>
        </w:rPr>
      </w:pPr>
    </w:p>
    <w:p w:rsidR="00D61934" w:rsidRDefault="00D61934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>
      <w:pPr>
        <w:rPr>
          <w:noProof/>
          <w:lang w:val="es-MX" w:eastAsia="es-MX"/>
        </w:rPr>
      </w:pPr>
    </w:p>
    <w:p w:rsidR="00750119" w:rsidRDefault="00750119" w:rsidP="00D61934"/>
    <w:p w:rsidR="00D61934" w:rsidRDefault="00D61934" w:rsidP="00D61934"/>
    <w:p w:rsidR="00D61934" w:rsidRPr="00301D6B" w:rsidRDefault="00D61934" w:rsidP="00D61934"/>
    <w:p w:rsidR="00D61934" w:rsidRPr="00301D6B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Pr="00301D6B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Default="00D61934" w:rsidP="00D61934"/>
    <w:p w:rsidR="00D61934" w:rsidRPr="00301D6B" w:rsidRDefault="00D61934" w:rsidP="00D61934"/>
    <w:p w:rsidR="00C56B67" w:rsidRDefault="00C56B67"/>
    <w:sectPr w:rsidR="00C56B67" w:rsidSect="00A54381">
      <w:pgSz w:w="12240" w:h="15840" w:code="1"/>
      <w:pgMar w:top="720" w:right="104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934"/>
    <w:rsid w:val="000211A2"/>
    <w:rsid w:val="00032E62"/>
    <w:rsid w:val="00037F55"/>
    <w:rsid w:val="00094EBF"/>
    <w:rsid w:val="000E2E97"/>
    <w:rsid w:val="000F0B58"/>
    <w:rsid w:val="00110E58"/>
    <w:rsid w:val="00120965"/>
    <w:rsid w:val="00141169"/>
    <w:rsid w:val="001741FF"/>
    <w:rsid w:val="00191010"/>
    <w:rsid w:val="001D52B3"/>
    <w:rsid w:val="001E4690"/>
    <w:rsid w:val="002052D5"/>
    <w:rsid w:val="002303D4"/>
    <w:rsid w:val="0023371D"/>
    <w:rsid w:val="00253C61"/>
    <w:rsid w:val="002647A9"/>
    <w:rsid w:val="00287545"/>
    <w:rsid w:val="002A0CF5"/>
    <w:rsid w:val="002A2487"/>
    <w:rsid w:val="002D333B"/>
    <w:rsid w:val="0031796A"/>
    <w:rsid w:val="00324EA9"/>
    <w:rsid w:val="00333929"/>
    <w:rsid w:val="003340C2"/>
    <w:rsid w:val="00334D9D"/>
    <w:rsid w:val="00346788"/>
    <w:rsid w:val="00360B27"/>
    <w:rsid w:val="00365EE8"/>
    <w:rsid w:val="00376E49"/>
    <w:rsid w:val="00393FC0"/>
    <w:rsid w:val="003D1272"/>
    <w:rsid w:val="003E1BEF"/>
    <w:rsid w:val="004312A7"/>
    <w:rsid w:val="004416E3"/>
    <w:rsid w:val="00462436"/>
    <w:rsid w:val="00466DEF"/>
    <w:rsid w:val="0047590B"/>
    <w:rsid w:val="00491E25"/>
    <w:rsid w:val="00492A84"/>
    <w:rsid w:val="004E27C5"/>
    <w:rsid w:val="004E77CE"/>
    <w:rsid w:val="0054646B"/>
    <w:rsid w:val="00564093"/>
    <w:rsid w:val="00593E5F"/>
    <w:rsid w:val="005B20C2"/>
    <w:rsid w:val="005E3898"/>
    <w:rsid w:val="00600BCA"/>
    <w:rsid w:val="00651787"/>
    <w:rsid w:val="006C5482"/>
    <w:rsid w:val="006D383A"/>
    <w:rsid w:val="006D4D10"/>
    <w:rsid w:val="006D76E2"/>
    <w:rsid w:val="00750119"/>
    <w:rsid w:val="00757301"/>
    <w:rsid w:val="0079239F"/>
    <w:rsid w:val="007C415F"/>
    <w:rsid w:val="007E368B"/>
    <w:rsid w:val="007E4413"/>
    <w:rsid w:val="007E61F8"/>
    <w:rsid w:val="007F592A"/>
    <w:rsid w:val="00813898"/>
    <w:rsid w:val="00816B81"/>
    <w:rsid w:val="00827B5A"/>
    <w:rsid w:val="008416DA"/>
    <w:rsid w:val="0084721E"/>
    <w:rsid w:val="008C0ACB"/>
    <w:rsid w:val="008F0E11"/>
    <w:rsid w:val="008F3ED5"/>
    <w:rsid w:val="00935CE9"/>
    <w:rsid w:val="00993474"/>
    <w:rsid w:val="009A5AF0"/>
    <w:rsid w:val="009B5544"/>
    <w:rsid w:val="009C4B2D"/>
    <w:rsid w:val="009E3C41"/>
    <w:rsid w:val="009E6C52"/>
    <w:rsid w:val="00A41EBA"/>
    <w:rsid w:val="00A54381"/>
    <w:rsid w:val="00A830AB"/>
    <w:rsid w:val="00AC4610"/>
    <w:rsid w:val="00B22230"/>
    <w:rsid w:val="00B23657"/>
    <w:rsid w:val="00B33409"/>
    <w:rsid w:val="00B80A58"/>
    <w:rsid w:val="00B955C1"/>
    <w:rsid w:val="00B97600"/>
    <w:rsid w:val="00B97ABA"/>
    <w:rsid w:val="00BB1BF4"/>
    <w:rsid w:val="00BE4A39"/>
    <w:rsid w:val="00BF3011"/>
    <w:rsid w:val="00C00C10"/>
    <w:rsid w:val="00C04744"/>
    <w:rsid w:val="00C1213E"/>
    <w:rsid w:val="00C2432B"/>
    <w:rsid w:val="00C5552B"/>
    <w:rsid w:val="00C56B67"/>
    <w:rsid w:val="00C67D87"/>
    <w:rsid w:val="00C847E4"/>
    <w:rsid w:val="00CD2948"/>
    <w:rsid w:val="00CF5DC4"/>
    <w:rsid w:val="00D03162"/>
    <w:rsid w:val="00D05DD6"/>
    <w:rsid w:val="00D2735E"/>
    <w:rsid w:val="00D40055"/>
    <w:rsid w:val="00D61934"/>
    <w:rsid w:val="00D623C7"/>
    <w:rsid w:val="00D63D99"/>
    <w:rsid w:val="00D658ED"/>
    <w:rsid w:val="00D82320"/>
    <w:rsid w:val="00DA2548"/>
    <w:rsid w:val="00DA546B"/>
    <w:rsid w:val="00DC578C"/>
    <w:rsid w:val="00E15F79"/>
    <w:rsid w:val="00E27829"/>
    <w:rsid w:val="00E538B6"/>
    <w:rsid w:val="00E57964"/>
    <w:rsid w:val="00ED25FD"/>
    <w:rsid w:val="00F0433B"/>
    <w:rsid w:val="00F210C3"/>
    <w:rsid w:val="00F25070"/>
    <w:rsid w:val="00F31E42"/>
    <w:rsid w:val="00F505AF"/>
    <w:rsid w:val="00F60D05"/>
    <w:rsid w:val="00F710B1"/>
    <w:rsid w:val="00F7248E"/>
    <w:rsid w:val="00F9664A"/>
    <w:rsid w:val="00FA13E7"/>
    <w:rsid w:val="00FA3361"/>
    <w:rsid w:val="00FA5227"/>
    <w:rsid w:val="00FB65DF"/>
    <w:rsid w:val="00FC21E6"/>
    <w:rsid w:val="00FD08A1"/>
    <w:rsid w:val="00FD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9E7E3"/>
  <w15:docId w15:val="{2B008D37-567C-4525-B537-E289789F5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9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6193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619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9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50543-F042-4F1D-A681-243538694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4533</TotalTime>
  <Pages>7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Pro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CHINO</cp:lastModifiedBy>
  <cp:revision>3</cp:revision>
  <cp:lastPrinted>2021-06-16T16:45:00Z</cp:lastPrinted>
  <dcterms:created xsi:type="dcterms:W3CDTF">2019-11-14T17:15:00Z</dcterms:created>
  <dcterms:modified xsi:type="dcterms:W3CDTF">2021-09-07T19:25:00Z</dcterms:modified>
</cp:coreProperties>
</file>