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70586C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8412EC">
        <w:t>8</w:t>
      </w:r>
      <w:r w:rsidR="00441894">
        <w:t xml:space="preserve"> DE </w:t>
      </w:r>
      <w:r w:rsidR="008412EC">
        <w:t>SEPTIEMBRE</w:t>
      </w:r>
      <w:bookmarkStart w:id="0" w:name="_GoBack"/>
      <w:bookmarkEnd w:id="0"/>
      <w:r w:rsidR="00E97C42">
        <w:t xml:space="preserve"> DE</w:t>
      </w:r>
      <w:r w:rsidR="007D306D">
        <w:t xml:space="preserve"> 2022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MEDIO DEL PRESENTE HAGO MENCIÓN  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ACUERDO PRESIDENCIAL, PARA LO CUAL 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 xml:space="preserve">LO ANTERIOR CON LA FINALIDAD DE DAR A CONOCER A LOS INTERESADOS LA INFORMACIÓN PUBLICA QUE  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56D5D"/>
    <w:rsid w:val="00057973"/>
    <w:rsid w:val="00090EAE"/>
    <w:rsid w:val="00260AC8"/>
    <w:rsid w:val="002B1242"/>
    <w:rsid w:val="002D53A4"/>
    <w:rsid w:val="003011D7"/>
    <w:rsid w:val="00314ED1"/>
    <w:rsid w:val="00332E7D"/>
    <w:rsid w:val="003456A0"/>
    <w:rsid w:val="00404D90"/>
    <w:rsid w:val="00440130"/>
    <w:rsid w:val="0044021D"/>
    <w:rsid w:val="00441894"/>
    <w:rsid w:val="00466E70"/>
    <w:rsid w:val="004B49AE"/>
    <w:rsid w:val="00522356"/>
    <w:rsid w:val="0053661B"/>
    <w:rsid w:val="00543576"/>
    <w:rsid w:val="00597E6C"/>
    <w:rsid w:val="006067FF"/>
    <w:rsid w:val="006C0FD3"/>
    <w:rsid w:val="006C2A5B"/>
    <w:rsid w:val="006D4C50"/>
    <w:rsid w:val="006E7681"/>
    <w:rsid w:val="006F056A"/>
    <w:rsid w:val="0070586C"/>
    <w:rsid w:val="00727D6A"/>
    <w:rsid w:val="007C2F06"/>
    <w:rsid w:val="007D306D"/>
    <w:rsid w:val="007F51C7"/>
    <w:rsid w:val="008412EC"/>
    <w:rsid w:val="009767E1"/>
    <w:rsid w:val="009E2166"/>
    <w:rsid w:val="00A33361"/>
    <w:rsid w:val="00A76E9C"/>
    <w:rsid w:val="00A874CF"/>
    <w:rsid w:val="00AB49A1"/>
    <w:rsid w:val="00AE497D"/>
    <w:rsid w:val="00C34D5B"/>
    <w:rsid w:val="00CF366D"/>
    <w:rsid w:val="00D30D14"/>
    <w:rsid w:val="00D6167F"/>
    <w:rsid w:val="00E11DCC"/>
    <w:rsid w:val="00E3325D"/>
    <w:rsid w:val="00E35AB9"/>
    <w:rsid w:val="00E63094"/>
    <w:rsid w:val="00E97C42"/>
    <w:rsid w:val="00F55CDC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49</cp:revision>
  <dcterms:created xsi:type="dcterms:W3CDTF">2019-04-26T16:22:00Z</dcterms:created>
  <dcterms:modified xsi:type="dcterms:W3CDTF">2022-09-08T15:29:00Z</dcterms:modified>
</cp:coreProperties>
</file>