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docx" ContentType="application/vnd.openxmlformats-officedocument.wordprocessingml.docume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MON_1734420372"/>
    <w:bookmarkEnd w:id="0"/>
    <w:p w:rsidR="008E3A4C" w:rsidRDefault="00C22980">
      <w:r w:rsidRPr="00AE52C8">
        <w:object w:dxaOrig="8504" w:dyaOrig="1119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style="width:425.25pt;height:559.5pt" o:ole="">
            <v:imagedata r:id="rId4" o:title=""/>
          </v:shape>
          <o:OLEObject Type="Embed" ProgID="Word.Document.12" ShapeID="_x0000_i1027" DrawAspect="Content" ObjectID="_1747477059" r:id="rId5">
            <o:FieldCodes>\s</o:FieldCodes>
          </o:OLEObject>
        </w:object>
      </w:r>
      <w:bookmarkStart w:id="1" w:name="_GoBack"/>
      <w:bookmarkEnd w:id="1"/>
    </w:p>
    <w:sectPr w:rsidR="008E3A4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52C8"/>
    <w:rsid w:val="002D2391"/>
    <w:rsid w:val="003C0299"/>
    <w:rsid w:val="0070748A"/>
    <w:rsid w:val="0071027F"/>
    <w:rsid w:val="0092780F"/>
    <w:rsid w:val="00A903FA"/>
    <w:rsid w:val="00AE52C8"/>
    <w:rsid w:val="00C22980"/>
    <w:rsid w:val="00F365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chartTrackingRefBased/>
  <w15:docId w15:val="{B2FB8172-154C-4B46-A66F-CF7E916CF7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package" Target="embeddings/Documento_de_Microsoft_Word1.docx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</Words>
  <Characters>28</Characters>
  <Application>Microsoft Office Word</Application>
  <DocSecurity>0</DocSecurity>
  <Lines>1</Lines>
  <Paragraphs>1</Paragraphs>
  <ScaleCrop>false</ScaleCrop>
  <Company/>
  <LinksUpToDate>false</LinksUpToDate>
  <CharactersWithSpaces>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personal1</dc:creator>
  <cp:keywords/>
  <dc:description/>
  <cp:lastModifiedBy>AYUNTAMIENTO</cp:lastModifiedBy>
  <cp:revision>8</cp:revision>
  <dcterms:created xsi:type="dcterms:W3CDTF">2022-12-02T21:06:00Z</dcterms:created>
  <dcterms:modified xsi:type="dcterms:W3CDTF">2023-06-05T19:31:00Z</dcterms:modified>
</cp:coreProperties>
</file>