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330" w:rsidRDefault="00451330" w:rsidP="00451330">
      <w:pPr>
        <w:jc w:val="right"/>
      </w:pPr>
    </w:p>
    <w:p w:rsidR="00451330" w:rsidRDefault="00451330" w:rsidP="00451330">
      <w:pPr>
        <w:jc w:val="right"/>
      </w:pPr>
      <w:r>
        <w:rPr>
          <w:noProof/>
          <w:lang w:eastAsia="es-MX"/>
        </w:rPr>
        <w:drawing>
          <wp:inline distT="0" distB="0" distL="0" distR="0" wp14:anchorId="7DC00EA7" wp14:editId="4BFF294F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330" w:rsidRDefault="00CD1786" w:rsidP="00451330">
      <w:pPr>
        <w:jc w:val="right"/>
      </w:pPr>
      <w:r>
        <w:t>04 de Abril</w:t>
      </w:r>
      <w:r w:rsidR="00432E7D">
        <w:t xml:space="preserve"> del</w:t>
      </w:r>
      <w:r w:rsidR="00E6135D">
        <w:t xml:space="preserve"> 2023</w:t>
      </w:r>
    </w:p>
    <w:p w:rsidR="00451330" w:rsidRDefault="00451330" w:rsidP="00451330">
      <w:r>
        <w:t xml:space="preserve"> A QUIEN CORRESPONDA. – </w:t>
      </w:r>
    </w:p>
    <w:p w:rsidR="00451330" w:rsidRDefault="00451330" w:rsidP="00451330"/>
    <w:p w:rsidR="003F2AED" w:rsidRDefault="003F2AED" w:rsidP="003F2AED">
      <w:pPr>
        <w:pStyle w:val="Sinespaciado"/>
        <w:jc w:val="both"/>
      </w:pPr>
      <w:r>
        <w:t>Mediante la presente y de la manera más atenta le infor</w:t>
      </w:r>
      <w:r w:rsidR="007A45E0">
        <w:t>mo</w:t>
      </w:r>
      <w:r w:rsidR="00CD1786">
        <w:t xml:space="preserve"> que durante el mes de Marzo</w:t>
      </w:r>
      <w:bookmarkStart w:id="0" w:name="_GoBack"/>
      <w:bookmarkEnd w:id="0"/>
      <w:r w:rsidR="00E6135D">
        <w:t xml:space="preserve"> del ejercicio 2023</w:t>
      </w:r>
      <w:r>
        <w:t xml:space="preserve">, el </w:t>
      </w:r>
      <w:r w:rsidR="007A45E0">
        <w:t xml:space="preserve">Organismo Paramunicipal Descentralizado Dirección De </w:t>
      </w:r>
      <w:r>
        <w:t>Agua Potable</w:t>
      </w:r>
      <w:r w:rsidR="007A45E0">
        <w:t xml:space="preserve">, </w:t>
      </w:r>
      <w:r>
        <w:t xml:space="preserve">Alcantarillado </w:t>
      </w:r>
      <w:r w:rsidR="007A45E0">
        <w:t xml:space="preserve">Y </w:t>
      </w:r>
      <w:r>
        <w:t xml:space="preserve">Saneamiento </w:t>
      </w:r>
      <w:r w:rsidR="007A45E0">
        <w:t xml:space="preserve">De </w:t>
      </w:r>
      <w:r>
        <w:t>Ciudad Valles</w:t>
      </w:r>
      <w:r w:rsidR="007A45E0">
        <w:t>,</w:t>
      </w:r>
      <w:r>
        <w:t xml:space="preserve"> S.L.P. no se generó  Resoluciones y Laudos E</w:t>
      </w:r>
      <w:r w:rsidRPr="003F2AED">
        <w:t>mitidos</w:t>
      </w:r>
      <w:r>
        <w:t>.</w:t>
      </w:r>
    </w:p>
    <w:p w:rsidR="00451330" w:rsidRDefault="003F2AED" w:rsidP="003F2AED">
      <w:pPr>
        <w:pStyle w:val="Sinespaciado"/>
        <w:jc w:val="both"/>
      </w:pPr>
      <w:r>
        <w:t xml:space="preserve"> Hago de su conocimiento lo anterior, para los fines que correspondan.</w:t>
      </w:r>
    </w:p>
    <w:p w:rsidR="003F2AED" w:rsidRDefault="003F2AED" w:rsidP="003F2AED">
      <w:pPr>
        <w:pStyle w:val="Sinespaciado"/>
        <w:jc w:val="both"/>
      </w:pPr>
    </w:p>
    <w:p w:rsidR="00451330" w:rsidRDefault="00451330" w:rsidP="003F2AED">
      <w:pPr>
        <w:pStyle w:val="Sinespaciado"/>
        <w:jc w:val="both"/>
      </w:pPr>
    </w:p>
    <w:p w:rsidR="00FD569E" w:rsidRDefault="00FD569E" w:rsidP="003F2AED">
      <w:pPr>
        <w:pStyle w:val="Sinespaciado"/>
        <w:jc w:val="both"/>
      </w:pPr>
    </w:p>
    <w:p w:rsidR="00FD569E" w:rsidRDefault="00FD569E" w:rsidP="003F2AED">
      <w:pPr>
        <w:pStyle w:val="Sinespaciado"/>
        <w:jc w:val="both"/>
      </w:pPr>
    </w:p>
    <w:p w:rsidR="00451330" w:rsidRDefault="00451330" w:rsidP="00451330">
      <w:pPr>
        <w:jc w:val="center"/>
      </w:pPr>
      <w:r>
        <w:t>ATENTAMENTE</w:t>
      </w:r>
    </w:p>
    <w:p w:rsidR="00451330" w:rsidRDefault="00451330" w:rsidP="00451330">
      <w:pPr>
        <w:jc w:val="center"/>
      </w:pPr>
      <w:r>
        <w:t>DEPARTAMENTO JURÍDICO</w:t>
      </w:r>
    </w:p>
    <w:p w:rsidR="00C20DC8" w:rsidRDefault="00C20DC8"/>
    <w:sectPr w:rsidR="00C20D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07E"/>
    <w:rsid w:val="002C54D6"/>
    <w:rsid w:val="003F2AED"/>
    <w:rsid w:val="00432E7D"/>
    <w:rsid w:val="00451330"/>
    <w:rsid w:val="005F1A48"/>
    <w:rsid w:val="0074691F"/>
    <w:rsid w:val="007A45E0"/>
    <w:rsid w:val="00C01F7A"/>
    <w:rsid w:val="00C20DC8"/>
    <w:rsid w:val="00CD1786"/>
    <w:rsid w:val="00D03F5D"/>
    <w:rsid w:val="00E0407E"/>
    <w:rsid w:val="00E6135D"/>
    <w:rsid w:val="00EF1E69"/>
    <w:rsid w:val="00EF31E2"/>
    <w:rsid w:val="00F67CA4"/>
    <w:rsid w:val="00FB697B"/>
    <w:rsid w:val="00FD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32941-6454-4A62-9675-1A65C435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33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2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2AED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F2A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Hurtado</dc:creator>
  <cp:keywords/>
  <dc:description/>
  <cp:lastModifiedBy>JURIDICO</cp:lastModifiedBy>
  <cp:revision>16</cp:revision>
  <cp:lastPrinted>2021-11-16T16:47:00Z</cp:lastPrinted>
  <dcterms:created xsi:type="dcterms:W3CDTF">2021-11-16T15:36:00Z</dcterms:created>
  <dcterms:modified xsi:type="dcterms:W3CDTF">2023-04-04T20:02:00Z</dcterms:modified>
</cp:coreProperties>
</file>