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MON_1734420372"/>
    <w:bookmarkEnd w:id="0"/>
    <w:p w:rsidR="008E3A4C" w:rsidRDefault="003C0299">
      <w:r w:rsidRPr="00AE52C8">
        <w:object w:dxaOrig="8504" w:dyaOrig="111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25.25pt;height:559.5pt" o:ole="">
            <v:imagedata r:id="rId4" o:title=""/>
          </v:shape>
          <o:OLEObject Type="Embed" ProgID="Word.Document.12" ShapeID="_x0000_i1029" DrawAspect="Content" ObjectID="_1734420468" r:id="rId5">
            <o:FieldCodes>\s</o:FieldCodes>
          </o:OLEObject>
        </w:object>
      </w:r>
      <w:bookmarkStart w:id="1" w:name="_GoBack"/>
      <w:bookmarkEnd w:id="1"/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2D2391"/>
    <w:rsid w:val="003C0299"/>
    <w:rsid w:val="0070748A"/>
    <w:rsid w:val="00AE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3</cp:revision>
  <dcterms:created xsi:type="dcterms:W3CDTF">2022-12-02T21:06:00Z</dcterms:created>
  <dcterms:modified xsi:type="dcterms:W3CDTF">2023-01-05T16:41:00Z</dcterms:modified>
</cp:coreProperties>
</file>