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3AED" w:rsidRDefault="006A3AED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036939" w:rsidRDefault="00036939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2503D8" w:rsidRPr="00D31E06" w:rsidRDefault="00D37A3C" w:rsidP="003A3DFC">
      <w:pPr>
        <w:pStyle w:val="Sinespaciado"/>
        <w:spacing w:line="360" w:lineRule="auto"/>
        <w:jc w:val="both"/>
        <w:rPr>
          <w:rStyle w:val="Nmerodepgina"/>
          <w:rFonts w:ascii="Arial" w:hAnsi="Arial" w:cs="Arial"/>
          <w:sz w:val="32"/>
          <w:szCs w:val="32"/>
        </w:rPr>
      </w:pPr>
      <w:r>
        <w:rPr>
          <w:rStyle w:val="Nmerodepgina"/>
          <w:rFonts w:ascii="Arial" w:hAnsi="Arial" w:cs="Arial"/>
          <w:sz w:val="32"/>
          <w:szCs w:val="32"/>
        </w:rPr>
        <w:t>DURANTE EL PRESENTE MES DE JU</w:t>
      </w:r>
      <w:r w:rsidR="001A5EDE">
        <w:rPr>
          <w:rStyle w:val="Nmerodepgina"/>
          <w:rFonts w:ascii="Arial" w:hAnsi="Arial" w:cs="Arial"/>
          <w:sz w:val="32"/>
          <w:szCs w:val="32"/>
        </w:rPr>
        <w:t>L</w:t>
      </w:r>
      <w:bookmarkStart w:id="0" w:name="_GoBack"/>
      <w:bookmarkEnd w:id="0"/>
      <w:r>
        <w:rPr>
          <w:rStyle w:val="Nmerodepgina"/>
          <w:rFonts w:ascii="Arial" w:hAnsi="Arial" w:cs="Arial"/>
          <w:sz w:val="32"/>
          <w:szCs w:val="32"/>
        </w:rPr>
        <w:t xml:space="preserve">IO 2023 </w:t>
      </w:r>
      <w:r w:rsidR="00036939">
        <w:rPr>
          <w:rStyle w:val="Nmerodepgina"/>
          <w:rFonts w:ascii="Arial" w:hAnsi="Arial" w:cs="Arial"/>
          <w:sz w:val="32"/>
          <w:szCs w:val="32"/>
        </w:rPr>
        <w:t>NO SE GENERA INFO</w:t>
      </w:r>
      <w:r>
        <w:rPr>
          <w:rStyle w:val="Nmerodepgina"/>
          <w:rFonts w:ascii="Arial" w:hAnsi="Arial" w:cs="Arial"/>
          <w:sz w:val="32"/>
          <w:szCs w:val="32"/>
        </w:rPr>
        <w:t>R</w:t>
      </w:r>
      <w:r w:rsidR="00036939">
        <w:rPr>
          <w:rStyle w:val="Nmerodepgina"/>
          <w:rFonts w:ascii="Arial" w:hAnsi="Arial" w:cs="Arial"/>
          <w:sz w:val="32"/>
          <w:szCs w:val="32"/>
        </w:rPr>
        <w:t>MACIÓN</w:t>
      </w:r>
      <w:r>
        <w:rPr>
          <w:rStyle w:val="Nmerodepgina"/>
          <w:rFonts w:ascii="Arial" w:hAnsi="Arial" w:cs="Arial"/>
          <w:sz w:val="32"/>
          <w:szCs w:val="32"/>
        </w:rPr>
        <w:t>, PORQUE SOLO 1 VEZ AL AÑO SE RINDE EL INFORME DE GOBIERNO DE LA PRESENTE ADMINISTRACION</w:t>
      </w: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Pr="00036939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28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Pr="00036939" w:rsidRDefault="00C02077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 xml:space="preserve">LIC. </w:t>
      </w:r>
      <w:r w:rsidR="00036939">
        <w:rPr>
          <w:rStyle w:val="Nmerodepgina"/>
          <w:rFonts w:ascii="Arial" w:hAnsi="Arial" w:cs="Arial"/>
          <w:b/>
          <w:sz w:val="28"/>
          <w:szCs w:val="32"/>
        </w:rPr>
        <w:t>JAZMÍ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 RE</w:t>
      </w:r>
      <w:r w:rsidR="00036939">
        <w:rPr>
          <w:rStyle w:val="Nmerodepgina"/>
          <w:rFonts w:ascii="Arial" w:hAnsi="Arial" w:cs="Arial"/>
          <w:b/>
          <w:sz w:val="28"/>
          <w:szCs w:val="32"/>
        </w:rPr>
        <w:t>YNA MARTÍ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NEZ</w:t>
      </w:r>
    </w:p>
    <w:p w:rsidR="00C02077" w:rsidRPr="00036939" w:rsidRDefault="00C02077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>DIRECTORA DEL SISTEMA MUNICIPAL DIF</w:t>
      </w:r>
    </w:p>
    <w:p w:rsidR="00BA4EC1" w:rsidRPr="00036939" w:rsidRDefault="00036939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>
        <w:rPr>
          <w:rStyle w:val="Nmerodepgina"/>
          <w:rFonts w:ascii="Arial" w:hAnsi="Arial" w:cs="Arial"/>
          <w:b/>
          <w:sz w:val="28"/>
          <w:szCs w:val="32"/>
        </w:rPr>
        <w:t>DE TAMUÍ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N, S.L.P.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36939"/>
    <w:rsid w:val="000930E7"/>
    <w:rsid w:val="000E56E7"/>
    <w:rsid w:val="0015177B"/>
    <w:rsid w:val="00197E8F"/>
    <w:rsid w:val="001A013F"/>
    <w:rsid w:val="001A5EDE"/>
    <w:rsid w:val="001E7342"/>
    <w:rsid w:val="001F5C55"/>
    <w:rsid w:val="00223B1F"/>
    <w:rsid w:val="002503D8"/>
    <w:rsid w:val="002E3DD3"/>
    <w:rsid w:val="003A3DFC"/>
    <w:rsid w:val="00431A24"/>
    <w:rsid w:val="00456285"/>
    <w:rsid w:val="00465F89"/>
    <w:rsid w:val="004A3461"/>
    <w:rsid w:val="004C7868"/>
    <w:rsid w:val="00527034"/>
    <w:rsid w:val="005C64DC"/>
    <w:rsid w:val="005E10A3"/>
    <w:rsid w:val="0063490F"/>
    <w:rsid w:val="0067061A"/>
    <w:rsid w:val="00691DD2"/>
    <w:rsid w:val="006A3AED"/>
    <w:rsid w:val="006A7A46"/>
    <w:rsid w:val="007F1980"/>
    <w:rsid w:val="0080035C"/>
    <w:rsid w:val="00A26F9E"/>
    <w:rsid w:val="00AA1CE6"/>
    <w:rsid w:val="00AB5C6D"/>
    <w:rsid w:val="00AF71C0"/>
    <w:rsid w:val="00B45BA8"/>
    <w:rsid w:val="00B9469B"/>
    <w:rsid w:val="00BA4EC1"/>
    <w:rsid w:val="00C02077"/>
    <w:rsid w:val="00C856AB"/>
    <w:rsid w:val="00D31E06"/>
    <w:rsid w:val="00D37A3C"/>
    <w:rsid w:val="00D429E5"/>
    <w:rsid w:val="00D479D0"/>
    <w:rsid w:val="00DC11A6"/>
    <w:rsid w:val="00F839C9"/>
    <w:rsid w:val="00FB2FB4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Cuenta Microsoft</cp:lastModifiedBy>
  <cp:revision>5</cp:revision>
  <cp:lastPrinted>2021-10-06T14:54:00Z</cp:lastPrinted>
  <dcterms:created xsi:type="dcterms:W3CDTF">2023-07-05T16:23:00Z</dcterms:created>
  <dcterms:modified xsi:type="dcterms:W3CDTF">2023-07-31T20:02:00Z</dcterms:modified>
</cp:coreProperties>
</file>