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BD2" w:rsidRDefault="00DD0BD2" w:rsidP="003E7245">
      <w:pPr>
        <w:jc w:val="both"/>
      </w:pPr>
    </w:p>
    <w:p w:rsidR="003E7245" w:rsidRDefault="00D64232" w:rsidP="003E7245">
      <w:pPr>
        <w:jc w:val="both"/>
      </w:pPr>
      <w:r w:rsidRPr="00BB09B2">
        <w:rPr>
          <w:color w:val="000000" w:themeColor="text1"/>
        </w:rPr>
        <w:t>SE HACE MENCION QUE NO SE GENERO INFORMACION PARA ESTE CONCEPTO,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</w:t>
      </w:r>
      <w:r w:rsidR="00A413C0">
        <w:rPr>
          <w:color w:val="000000" w:themeColor="text1"/>
        </w:rPr>
        <w:t>O INTERIOR  DE ESTE SISTEMA GENE</w:t>
      </w:r>
      <w:r w:rsidRPr="00BB09B2">
        <w:rPr>
          <w:color w:val="000000" w:themeColor="text1"/>
        </w:rPr>
        <w:t xml:space="preserve">RAR INFORMACION DE OBRA PUBLICA, POR TANTO,  </w:t>
      </w:r>
      <w:r>
        <w:t>NO SE REPORTAN INFORMES DE AVANCE FISICO</w:t>
      </w:r>
      <w:r>
        <w:rPr>
          <w:color w:val="000000" w:themeColor="text1"/>
        </w:rPr>
        <w:t>.</w:t>
      </w:r>
      <w:bookmarkStart w:id="0" w:name="_GoBack"/>
      <w:bookmarkEnd w:id="0"/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245"/>
    <w:rsid w:val="000D122E"/>
    <w:rsid w:val="0015194C"/>
    <w:rsid w:val="0018473A"/>
    <w:rsid w:val="001B2F56"/>
    <w:rsid w:val="001C40CD"/>
    <w:rsid w:val="00202FD6"/>
    <w:rsid w:val="00295B0A"/>
    <w:rsid w:val="003E7245"/>
    <w:rsid w:val="00470B76"/>
    <w:rsid w:val="004A6C83"/>
    <w:rsid w:val="0057346A"/>
    <w:rsid w:val="0079242C"/>
    <w:rsid w:val="0083572D"/>
    <w:rsid w:val="00856A69"/>
    <w:rsid w:val="0088089E"/>
    <w:rsid w:val="008E75EF"/>
    <w:rsid w:val="009F2787"/>
    <w:rsid w:val="00A413C0"/>
    <w:rsid w:val="00AA1136"/>
    <w:rsid w:val="00AE7825"/>
    <w:rsid w:val="00BD4ACF"/>
    <w:rsid w:val="00BE25AD"/>
    <w:rsid w:val="00BF17C2"/>
    <w:rsid w:val="00C62A16"/>
    <w:rsid w:val="00C728FA"/>
    <w:rsid w:val="00C97591"/>
    <w:rsid w:val="00D64232"/>
    <w:rsid w:val="00DD0BD2"/>
    <w:rsid w:val="00DE50A5"/>
    <w:rsid w:val="00E85530"/>
    <w:rsid w:val="00EB29AE"/>
    <w:rsid w:val="00EC509B"/>
    <w:rsid w:val="00F45275"/>
    <w:rsid w:val="00F56F11"/>
    <w:rsid w:val="00F9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297973-758E-43E6-AA52-008F3EED4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2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11</cp:revision>
  <dcterms:created xsi:type="dcterms:W3CDTF">2023-02-09T17:12:00Z</dcterms:created>
  <dcterms:modified xsi:type="dcterms:W3CDTF">2024-06-05T00:07:00Z</dcterms:modified>
</cp:coreProperties>
</file>