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1AE3" w:rsidRDefault="003F1AE3" w:rsidP="003F1AE3">
      <w:pPr>
        <w:jc w:val="center"/>
      </w:pPr>
      <w:r>
        <w:t>CENTROS TURISTICOS Y VACACIONALES</w:t>
      </w:r>
      <w:r w:rsidR="00B57258">
        <w:t xml:space="preserve"> CON LICENCIA</w:t>
      </w:r>
    </w:p>
    <w:p w:rsidR="007431FE" w:rsidRDefault="007431FE" w:rsidP="007431FE">
      <w:r>
        <w:t>Motel Campestre "Lourdes"</w:t>
      </w:r>
      <w:r w:rsidR="003F1AE3">
        <w:t xml:space="preserve"> </w:t>
      </w:r>
      <w:r w:rsidR="00B57258">
        <w:t>http://hotellourdes.com/</w:t>
      </w:r>
    </w:p>
    <w:p w:rsidR="007431FE" w:rsidRDefault="005C4308" w:rsidP="007431FE">
      <w:r>
        <w:rPr>
          <w:noProof/>
          <w:lang w:eastAsia="es-ES"/>
        </w:rPr>
        <w:drawing>
          <wp:inline distT="0" distB="0" distL="0" distR="0">
            <wp:extent cx="1669852" cy="1571625"/>
            <wp:effectExtent l="0" t="0" r="698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Hotel Campestre de Lourdes.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71722" cy="1573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4308" w:rsidRDefault="00B57258" w:rsidP="007431FE">
      <w:r>
        <w:t xml:space="preserve">Ex Hacienda “El Fuerte” </w:t>
      </w:r>
      <w:hyperlink r:id="rId5" w:history="1">
        <w:r w:rsidR="00E03450" w:rsidRPr="006D0645">
          <w:rPr>
            <w:rStyle w:val="Hipervnculo"/>
          </w:rPr>
          <w:t>https://www.facebook.com/EX-Hacienda-EL-Fuerte-2017-162298667599047</w:t>
        </w:r>
      </w:hyperlink>
    </w:p>
    <w:p w:rsidR="00E03450" w:rsidRDefault="00E03450" w:rsidP="007431FE">
      <w:r>
        <w:rPr>
          <w:noProof/>
          <w:lang w:eastAsia="es-ES"/>
        </w:rPr>
        <w:drawing>
          <wp:inline distT="0" distB="0" distL="0" distR="0">
            <wp:extent cx="1685925" cy="1685925"/>
            <wp:effectExtent l="0" t="0" r="9525" b="9525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HACIENDA EL FUERTE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85925" cy="1685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F1AE3" w:rsidRDefault="00E03450" w:rsidP="007431FE">
      <w:r>
        <w:t>Hacienda “Santo Domingo” http://www.facebook.com/watch/?v</w:t>
      </w:r>
      <w:r w:rsidRPr="00E03450">
        <w:t>=</w:t>
      </w:r>
      <w:r>
        <w:t>611146049565505</w:t>
      </w:r>
      <w:bookmarkStart w:id="0" w:name="_GoBack"/>
      <w:bookmarkEnd w:id="0"/>
    </w:p>
    <w:p w:rsidR="00E03450" w:rsidRDefault="00E03450" w:rsidP="007431FE">
      <w:r>
        <w:rPr>
          <w:noProof/>
          <w:lang w:eastAsia="es-ES"/>
        </w:rPr>
        <w:drawing>
          <wp:inline distT="0" distB="0" distL="0" distR="0">
            <wp:extent cx="2152650" cy="1432491"/>
            <wp:effectExtent l="0" t="0" r="0" b="0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HACIENDA SANTO DOMINGO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59304" cy="14369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31FE" w:rsidRDefault="007431FE" w:rsidP="007431FE">
      <w:r>
        <w:t>Motel "La Puesta del Sol"</w:t>
      </w:r>
      <w:r w:rsidR="00B57258">
        <w:t xml:space="preserve"> Http://www.hotellapuestadelsol.com/</w:t>
      </w:r>
    </w:p>
    <w:p w:rsidR="00A67B8C" w:rsidRDefault="003F1AE3">
      <w:r>
        <w:rPr>
          <w:noProof/>
          <w:lang w:eastAsia="es-ES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53340</wp:posOffset>
            </wp:positionH>
            <wp:positionV relativeFrom="paragraph">
              <wp:posOffset>88900</wp:posOffset>
            </wp:positionV>
            <wp:extent cx="1704975" cy="1704975"/>
            <wp:effectExtent l="0" t="0" r="9525" b="9525"/>
            <wp:wrapThrough wrapText="bothSides">
              <wp:wrapPolygon edited="0">
                <wp:start x="0" y="0"/>
                <wp:lineTo x="0" y="21479"/>
                <wp:lineTo x="21479" y="21479"/>
                <wp:lineTo x="21479" y="0"/>
                <wp:lineTo x="0" y="0"/>
              </wp:wrapPolygon>
            </wp:wrapThrough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La Puesta del Sol.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04975" cy="1704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A67B8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31FE"/>
    <w:rsid w:val="003F1AE3"/>
    <w:rsid w:val="005C4308"/>
    <w:rsid w:val="007431FE"/>
    <w:rsid w:val="00A07DA5"/>
    <w:rsid w:val="00A67B8C"/>
    <w:rsid w:val="00B57258"/>
    <w:rsid w:val="00D404FC"/>
    <w:rsid w:val="00DA745D"/>
    <w:rsid w:val="00E034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A560942-3C0F-4F73-8C84-9205686C84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E0345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webSettings" Target="webSettings.xml"/><Relationship Id="rId7" Type="http://schemas.openxmlformats.org/officeDocument/2006/relationships/image" Target="media/image3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5" Type="http://schemas.openxmlformats.org/officeDocument/2006/relationships/hyperlink" Target="https://www.facebook.com/EX-Hacienda-EL-Fuerte-2017-162298667599047" TargetMode="External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</Words>
  <Characters>354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2024-11-09T23:49:00Z</dcterms:created>
  <dcterms:modified xsi:type="dcterms:W3CDTF">2024-11-09T23:49:00Z</dcterms:modified>
</cp:coreProperties>
</file>