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5015302D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CE320D">
        <w:rPr>
          <w:rFonts w:ascii="Arial" w:hAnsi="Arial" w:cs="Arial"/>
          <w:b/>
          <w:sz w:val="20"/>
          <w:szCs w:val="20"/>
        </w:rPr>
        <w:t>2025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3E6FEB96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13642E">
        <w:rPr>
          <w:rFonts w:ascii="Arial" w:hAnsi="Arial" w:cs="Arial"/>
          <w:color w:val="000000"/>
          <w:shd w:val="clear" w:color="auto" w:fill="FFFFFF"/>
        </w:rPr>
        <w:t>enero</w:t>
      </w:r>
      <w:r w:rsidR="00B91249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CE320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  <w:bookmarkStart w:id="0" w:name="_GoBack"/>
      <w:bookmarkEnd w:id="0"/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91B43"/>
    <w:rsid w:val="0009646A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81E53"/>
    <w:rsid w:val="007025E5"/>
    <w:rsid w:val="00743998"/>
    <w:rsid w:val="007A39B2"/>
    <w:rsid w:val="00847ECB"/>
    <w:rsid w:val="00850175"/>
    <w:rsid w:val="00853938"/>
    <w:rsid w:val="00864199"/>
    <w:rsid w:val="00907514"/>
    <w:rsid w:val="00994047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E2D1C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45</cp:revision>
  <dcterms:created xsi:type="dcterms:W3CDTF">2021-08-10T13:17:00Z</dcterms:created>
  <dcterms:modified xsi:type="dcterms:W3CDTF">2025-02-07T17:53:00Z</dcterms:modified>
</cp:coreProperties>
</file>